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5E2B3" w14:textId="77777777" w:rsidR="00DB4F39" w:rsidRDefault="00CF7C42">
      <w:pPr>
        <w:pStyle w:val="Heading1"/>
      </w:pPr>
      <w:r>
        <w:rPr>
          <w:noProof/>
          <w:lang w:eastAsia="en-GB"/>
        </w:rPr>
        <w:drawing>
          <wp:anchor distT="0" distB="0" distL="0" distR="0" simplePos="0" relativeHeight="251663360" behindDoc="1" locked="0" layoutInCell="1" allowOverlap="0" wp14:anchorId="2655E311" wp14:editId="2655E312">
            <wp:simplePos x="0" y="0"/>
            <wp:positionH relativeFrom="page">
              <wp:posOffset>5247640</wp:posOffset>
            </wp:positionH>
            <wp:positionV relativeFrom="page">
              <wp:posOffset>426720</wp:posOffset>
            </wp:positionV>
            <wp:extent cx="1412240" cy="1005840"/>
            <wp:effectExtent l="0" t="0" r="0" b="0"/>
            <wp:wrapTight wrapText="bothSides">
              <wp:wrapPolygon edited="0">
                <wp:start x="0" y="0"/>
                <wp:lineTo x="0" y="21273"/>
                <wp:lineTo x="21270" y="21273"/>
                <wp:lineTo x="212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412240" cy="1005840"/>
                    </a:xfrm>
                    <a:prstGeom prst="rect">
                      <a:avLst/>
                    </a:prstGeom>
                    <a:noFill/>
                    <a:ln w="9525">
                      <a:noFill/>
                      <a:miter lim="800000"/>
                      <a:headEnd/>
                      <a:tailEnd/>
                    </a:ln>
                  </pic:spPr>
                </pic:pic>
              </a:graphicData>
            </a:graphic>
          </wp:anchor>
        </w:drawing>
      </w:r>
      <w:r>
        <w:tab/>
      </w:r>
      <w:r>
        <w:tab/>
      </w:r>
      <w:r>
        <w:tab/>
      </w:r>
      <w:r>
        <w:tab/>
      </w:r>
      <w:r>
        <w:tab/>
      </w:r>
      <w:r>
        <w:tab/>
      </w:r>
      <w:r>
        <w:tab/>
      </w:r>
      <w:r>
        <w:tab/>
      </w:r>
      <w:r>
        <w:tab/>
      </w:r>
      <w:r>
        <w:tab/>
      </w:r>
    </w:p>
    <w:p w14:paraId="2655E2B4" w14:textId="4F01D472" w:rsidR="00DB4F39" w:rsidRDefault="004C45F2">
      <w:pPr>
        <w:pStyle w:val="Heading1"/>
      </w:pPr>
      <w:r>
        <w:rPr>
          <w:i/>
          <w:iCs/>
          <w:noProof/>
          <w:sz w:val="20"/>
          <w:lang w:eastAsia="en-GB"/>
        </w:rPr>
        <mc:AlternateContent>
          <mc:Choice Requires="wps">
            <w:drawing>
              <wp:anchor distT="0" distB="0" distL="114300" distR="114300" simplePos="0" relativeHeight="251661312" behindDoc="0" locked="0" layoutInCell="1" allowOverlap="1" wp14:anchorId="2655E314" wp14:editId="3BA54982">
                <wp:simplePos x="0" y="0"/>
                <wp:positionH relativeFrom="column">
                  <wp:posOffset>3488690</wp:posOffset>
                </wp:positionH>
                <wp:positionV relativeFrom="paragraph">
                  <wp:posOffset>186055</wp:posOffset>
                </wp:positionV>
                <wp:extent cx="2683510" cy="1143000"/>
                <wp:effectExtent l="0" t="0" r="254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51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5E322" w14:textId="77777777" w:rsidR="00E7636A" w:rsidRPr="00E7636A" w:rsidRDefault="00CF7C42" w:rsidP="00CF7C42">
                            <w:pPr>
                              <w:widowControl w:val="0"/>
                              <w:overflowPunct w:val="0"/>
                              <w:autoSpaceDE w:val="0"/>
                              <w:autoSpaceDN w:val="0"/>
                              <w:adjustRightInd w:val="0"/>
                              <w:ind w:firstLine="720"/>
                              <w:jc w:val="center"/>
                              <w:rPr>
                                <w:rFonts w:cs="ITC Officina Sans"/>
                                <w:color w:val="009966"/>
                                <w:kern w:val="28"/>
                                <w:sz w:val="20"/>
                                <w:szCs w:val="20"/>
                              </w:rPr>
                            </w:pPr>
                            <w:r w:rsidRPr="00CF7C42">
                              <w:rPr>
                                <w:rFonts w:cs="ITC Officina Sans"/>
                                <w:color w:val="009966"/>
                                <w:kern w:val="28"/>
                                <w:sz w:val="20"/>
                                <w:szCs w:val="20"/>
                              </w:rPr>
                              <w:t>2</w:t>
                            </w:r>
                            <w:r>
                              <w:rPr>
                                <w:rFonts w:cs="ITC Officina Sans"/>
                                <w:b/>
                                <w:color w:val="009966"/>
                                <w:kern w:val="28"/>
                                <w:sz w:val="32"/>
                                <w:szCs w:val="32"/>
                              </w:rPr>
                              <w:t xml:space="preserve"> </w:t>
                            </w:r>
                            <w:r w:rsidR="00E7636A" w:rsidRPr="00E7636A">
                              <w:rPr>
                                <w:rFonts w:cs="ITC Officina Sans"/>
                                <w:color w:val="009966"/>
                                <w:kern w:val="28"/>
                                <w:sz w:val="20"/>
                                <w:szCs w:val="20"/>
                              </w:rPr>
                              <w:t>Orwell House</w:t>
                            </w:r>
                          </w:p>
                          <w:p w14:paraId="2655E323" w14:textId="77777777" w:rsidR="00E7636A" w:rsidRPr="00E7636A" w:rsidRDefault="00CF7C42" w:rsidP="00CF7C42">
                            <w:pPr>
                              <w:widowControl w:val="0"/>
                              <w:overflowPunct w:val="0"/>
                              <w:autoSpaceDE w:val="0"/>
                              <w:autoSpaceDN w:val="0"/>
                              <w:adjustRightInd w:val="0"/>
                              <w:ind w:firstLine="720"/>
                              <w:jc w:val="center"/>
                              <w:rPr>
                                <w:rFonts w:cs="ITC Officina Sans"/>
                                <w:color w:val="009966"/>
                                <w:kern w:val="28"/>
                                <w:sz w:val="20"/>
                                <w:szCs w:val="20"/>
                              </w:rPr>
                            </w:pPr>
                            <w:r>
                              <w:rPr>
                                <w:rFonts w:cs="ITC Officina Sans"/>
                                <w:color w:val="009966"/>
                                <w:kern w:val="28"/>
                                <w:sz w:val="20"/>
                                <w:szCs w:val="20"/>
                              </w:rPr>
                              <w:t>Cowley Road</w:t>
                            </w:r>
                          </w:p>
                          <w:p w14:paraId="2655E324" w14:textId="77777777" w:rsidR="00E7636A" w:rsidRDefault="0076428B" w:rsidP="00CF7C42">
                            <w:pPr>
                              <w:widowControl w:val="0"/>
                              <w:overflowPunct w:val="0"/>
                              <w:autoSpaceDE w:val="0"/>
                              <w:autoSpaceDN w:val="0"/>
                              <w:adjustRightInd w:val="0"/>
                              <w:ind w:firstLine="720"/>
                              <w:jc w:val="center"/>
                              <w:rPr>
                                <w:rFonts w:cs="ITC Officina Sans"/>
                                <w:color w:val="009966"/>
                                <w:kern w:val="28"/>
                                <w:sz w:val="20"/>
                                <w:szCs w:val="20"/>
                              </w:rPr>
                            </w:pPr>
                            <w:r>
                              <w:rPr>
                                <w:rFonts w:cs="ITC Officina Sans"/>
                                <w:color w:val="009966"/>
                                <w:kern w:val="28"/>
                                <w:sz w:val="20"/>
                                <w:szCs w:val="20"/>
                              </w:rPr>
                              <w:t>Cambridge CB4 OPP</w:t>
                            </w:r>
                          </w:p>
                          <w:p w14:paraId="2655E325" w14:textId="77777777" w:rsidR="00225D89" w:rsidRPr="00E7636A" w:rsidRDefault="00225D89" w:rsidP="00CF7C42">
                            <w:pPr>
                              <w:widowControl w:val="0"/>
                              <w:overflowPunct w:val="0"/>
                              <w:autoSpaceDE w:val="0"/>
                              <w:autoSpaceDN w:val="0"/>
                              <w:adjustRightInd w:val="0"/>
                              <w:jc w:val="center"/>
                              <w:rPr>
                                <w:rFonts w:cs="ITC Officina Sans"/>
                                <w:color w:val="009966"/>
                                <w:kern w:val="28"/>
                                <w:sz w:val="20"/>
                                <w:szCs w:val="20"/>
                              </w:rPr>
                            </w:pPr>
                          </w:p>
                          <w:p w14:paraId="2655E326" w14:textId="77777777" w:rsidR="00DB4F39" w:rsidRPr="00225D89" w:rsidRDefault="00DB4F39" w:rsidP="00CF7C42">
                            <w:pPr>
                              <w:widowControl w:val="0"/>
                              <w:overflowPunct w:val="0"/>
                              <w:autoSpaceDE w:val="0"/>
                              <w:autoSpaceDN w:val="0"/>
                              <w:adjustRightInd w:val="0"/>
                              <w:ind w:firstLine="720"/>
                              <w:jc w:val="center"/>
                              <w:rPr>
                                <w:rFonts w:cs="ITC Officina Sans"/>
                                <w:color w:val="009966"/>
                                <w:kern w:val="28"/>
                                <w:sz w:val="20"/>
                                <w:szCs w:val="20"/>
                              </w:rPr>
                            </w:pPr>
                            <w:r>
                              <w:rPr>
                                <w:rFonts w:cs="ITC Officina Sans"/>
                                <w:color w:val="009966"/>
                                <w:kern w:val="28"/>
                                <w:sz w:val="18"/>
                                <w:szCs w:val="18"/>
                              </w:rPr>
                              <w:t>Tel</w:t>
                            </w:r>
                            <w:r w:rsidRPr="00225D89">
                              <w:rPr>
                                <w:rFonts w:cs="ITC Officina Sans"/>
                                <w:color w:val="009966"/>
                                <w:kern w:val="28"/>
                                <w:sz w:val="20"/>
                                <w:szCs w:val="20"/>
                              </w:rPr>
                              <w:t xml:space="preserve">: </w:t>
                            </w:r>
                            <w:r w:rsidR="006552BB" w:rsidRPr="00225D89">
                              <w:rPr>
                                <w:rFonts w:cs="ITC Officina Sans"/>
                                <w:color w:val="009966"/>
                                <w:kern w:val="28"/>
                                <w:sz w:val="20"/>
                                <w:szCs w:val="20"/>
                              </w:rPr>
                              <w:t>07772 538 628</w:t>
                            </w:r>
                          </w:p>
                          <w:p w14:paraId="2655E327" w14:textId="5BCB6951" w:rsidR="00470CED" w:rsidRPr="00225D89" w:rsidRDefault="00DB4F39" w:rsidP="00CF7C42">
                            <w:pPr>
                              <w:widowControl w:val="0"/>
                              <w:overflowPunct w:val="0"/>
                              <w:autoSpaceDE w:val="0"/>
                              <w:autoSpaceDN w:val="0"/>
                              <w:adjustRightInd w:val="0"/>
                              <w:ind w:firstLine="720"/>
                              <w:jc w:val="center"/>
                              <w:rPr>
                                <w:rFonts w:cs="ITC Officina Sans"/>
                                <w:color w:val="00B050"/>
                                <w:kern w:val="28"/>
                                <w:sz w:val="20"/>
                                <w:szCs w:val="20"/>
                              </w:rPr>
                            </w:pPr>
                            <w:r>
                              <w:rPr>
                                <w:rFonts w:cs="ITC Officina Sans"/>
                                <w:color w:val="009966"/>
                                <w:kern w:val="28"/>
                                <w:sz w:val="20"/>
                                <w:szCs w:val="20"/>
                              </w:rPr>
                              <w:t xml:space="preserve">Email </w:t>
                            </w:r>
                            <w:hyperlink r:id="rId10" w:history="1">
                              <w:r w:rsidR="009D2E99" w:rsidRPr="000B3143">
                                <w:rPr>
                                  <w:rStyle w:val="Hyperlink"/>
                                  <w:rFonts w:cs="ITC Officina Sans"/>
                                  <w:kern w:val="28"/>
                                  <w:sz w:val="20"/>
                                  <w:szCs w:val="20"/>
                                </w:rPr>
                                <w:t>info@ccfb.org.u</w:t>
                              </w:r>
                              <w:r w:rsidR="0076428B" w:rsidRPr="000B3143">
                                <w:rPr>
                                  <w:rStyle w:val="Hyperlink"/>
                                  <w:rFonts w:cs="ITC Officina Sans"/>
                                  <w:kern w:val="28"/>
                                  <w:sz w:val="20"/>
                                  <w:szCs w:val="20"/>
                                </w:rPr>
                                <w:t>k</w:t>
                              </w:r>
                            </w:hyperlink>
                          </w:p>
                          <w:p w14:paraId="2655E328" w14:textId="77777777" w:rsidR="00DB4F39" w:rsidRDefault="00DB4F39" w:rsidP="00CF7C42">
                            <w:pPr>
                              <w:widowControl w:val="0"/>
                              <w:overflowPunct w:val="0"/>
                              <w:autoSpaceDE w:val="0"/>
                              <w:autoSpaceDN w:val="0"/>
                              <w:adjustRightInd w:val="0"/>
                              <w:ind w:firstLine="720"/>
                              <w:jc w:val="center"/>
                              <w:rPr>
                                <w:rFonts w:cs="ITC Officina Sans"/>
                                <w:color w:val="009966"/>
                                <w:kern w:val="28"/>
                                <w:sz w:val="20"/>
                                <w:szCs w:val="20"/>
                              </w:rPr>
                            </w:pPr>
                            <w:r>
                              <w:rPr>
                                <w:rFonts w:cs="ITC Officina Sans"/>
                                <w:color w:val="009966"/>
                                <w:kern w:val="28"/>
                                <w:sz w:val="20"/>
                                <w:szCs w:val="20"/>
                              </w:rPr>
                              <w:t>www.</w:t>
                            </w:r>
                            <w:r w:rsidR="006552BB">
                              <w:rPr>
                                <w:rFonts w:cs="ITC Officina Sans"/>
                                <w:color w:val="009966"/>
                                <w:kern w:val="28"/>
                                <w:sz w:val="20"/>
                                <w:szCs w:val="20"/>
                              </w:rPr>
                              <w:t>cambridgecityfoodbank.org.uk</w:t>
                            </w:r>
                          </w:p>
                          <w:p w14:paraId="2655E329" w14:textId="77777777" w:rsidR="00DB4F39" w:rsidRPr="00E7636A" w:rsidRDefault="00E7636A">
                            <w:pPr>
                              <w:pStyle w:val="Header"/>
                              <w:tabs>
                                <w:tab w:val="clear" w:pos="4153"/>
                                <w:tab w:val="clear" w:pos="8306"/>
                              </w:tabs>
                              <w:rPr>
                                <w:color w:val="00B050"/>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5E314" id="_x0000_t202" coordsize="21600,21600" o:spt="202" path="m,l,21600r21600,l21600,xe">
                <v:stroke joinstyle="miter"/>
                <v:path gradientshapeok="t" o:connecttype="rect"/>
              </v:shapetype>
              <v:shape id="Text Box 10" o:spid="_x0000_s1026" type="#_x0000_t202" style="position:absolute;margin-left:274.7pt;margin-top:14.65pt;width:211.3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" stroked="f">
                <v:textbox>
                  <w:txbxContent>
                    <w:p w14:paraId="2655E322" w14:textId="77777777" w:rsidR="00E7636A" w:rsidRPr="00E7636A" w:rsidRDefault="00CF7C42" w:rsidP="00CF7C42">
                      <w:pPr>
                        <w:widowControl w:val="0"/>
                        <w:overflowPunct w:val="0"/>
                        <w:autoSpaceDE w:val="0"/>
                        <w:autoSpaceDN w:val="0"/>
                        <w:adjustRightInd w:val="0"/>
                        <w:ind w:firstLine="720"/>
                        <w:jc w:val="center"/>
                        <w:rPr>
                          <w:rFonts w:cs="ITC Officina Sans"/>
                          <w:color w:val="009966"/>
                          <w:kern w:val="28"/>
                          <w:sz w:val="20"/>
                          <w:szCs w:val="20"/>
                        </w:rPr>
                      </w:pPr>
                      <w:r w:rsidRPr="00CF7C42">
                        <w:rPr>
                          <w:rFonts w:cs="ITC Officina Sans"/>
                          <w:color w:val="009966"/>
                          <w:kern w:val="28"/>
                          <w:sz w:val="20"/>
                          <w:szCs w:val="20"/>
                        </w:rPr>
                        <w:t>2</w:t>
                      </w:r>
                      <w:r>
                        <w:rPr>
                          <w:rFonts w:cs="ITC Officina Sans"/>
                          <w:b/>
                          <w:color w:val="009966"/>
                          <w:kern w:val="28"/>
                          <w:sz w:val="32"/>
                          <w:szCs w:val="32"/>
                        </w:rPr>
                        <w:t xml:space="preserve"> </w:t>
                      </w:r>
                      <w:r w:rsidR="00E7636A" w:rsidRPr="00E7636A">
                        <w:rPr>
                          <w:rFonts w:cs="ITC Officina Sans"/>
                          <w:color w:val="009966"/>
                          <w:kern w:val="28"/>
                          <w:sz w:val="20"/>
                          <w:szCs w:val="20"/>
                        </w:rPr>
                        <w:t>Orwell House</w:t>
                      </w:r>
                    </w:p>
                    <w:p w14:paraId="2655E323" w14:textId="77777777" w:rsidR="00E7636A" w:rsidRPr="00E7636A" w:rsidRDefault="00CF7C42" w:rsidP="00CF7C42">
                      <w:pPr>
                        <w:widowControl w:val="0"/>
                        <w:overflowPunct w:val="0"/>
                        <w:autoSpaceDE w:val="0"/>
                        <w:autoSpaceDN w:val="0"/>
                        <w:adjustRightInd w:val="0"/>
                        <w:ind w:firstLine="720"/>
                        <w:jc w:val="center"/>
                        <w:rPr>
                          <w:rFonts w:cs="ITC Officina Sans"/>
                          <w:color w:val="009966"/>
                          <w:kern w:val="28"/>
                          <w:sz w:val="20"/>
                          <w:szCs w:val="20"/>
                        </w:rPr>
                      </w:pPr>
                      <w:r>
                        <w:rPr>
                          <w:rFonts w:cs="ITC Officina Sans"/>
                          <w:color w:val="009966"/>
                          <w:kern w:val="28"/>
                          <w:sz w:val="20"/>
                          <w:szCs w:val="20"/>
                        </w:rPr>
                        <w:t>Cowley Road</w:t>
                      </w:r>
                    </w:p>
                    <w:p w14:paraId="2655E324" w14:textId="77777777" w:rsidR="00E7636A" w:rsidRDefault="0076428B" w:rsidP="00CF7C42">
                      <w:pPr>
                        <w:widowControl w:val="0"/>
                        <w:overflowPunct w:val="0"/>
                        <w:autoSpaceDE w:val="0"/>
                        <w:autoSpaceDN w:val="0"/>
                        <w:adjustRightInd w:val="0"/>
                        <w:ind w:firstLine="720"/>
                        <w:jc w:val="center"/>
                        <w:rPr>
                          <w:rFonts w:cs="ITC Officina Sans"/>
                          <w:color w:val="009966"/>
                          <w:kern w:val="28"/>
                          <w:sz w:val="20"/>
                          <w:szCs w:val="20"/>
                        </w:rPr>
                      </w:pPr>
                      <w:r>
                        <w:rPr>
                          <w:rFonts w:cs="ITC Officina Sans"/>
                          <w:color w:val="009966"/>
                          <w:kern w:val="28"/>
                          <w:sz w:val="20"/>
                          <w:szCs w:val="20"/>
                        </w:rPr>
                        <w:t>Cambridge CB4 OPP</w:t>
                      </w:r>
                    </w:p>
                    <w:p w14:paraId="2655E325" w14:textId="77777777" w:rsidR="00225D89" w:rsidRPr="00E7636A" w:rsidRDefault="00225D89" w:rsidP="00CF7C42">
                      <w:pPr>
                        <w:widowControl w:val="0"/>
                        <w:overflowPunct w:val="0"/>
                        <w:autoSpaceDE w:val="0"/>
                        <w:autoSpaceDN w:val="0"/>
                        <w:adjustRightInd w:val="0"/>
                        <w:jc w:val="center"/>
                        <w:rPr>
                          <w:rFonts w:cs="ITC Officina Sans"/>
                          <w:color w:val="009966"/>
                          <w:kern w:val="28"/>
                          <w:sz w:val="20"/>
                          <w:szCs w:val="20"/>
                        </w:rPr>
                      </w:pPr>
                    </w:p>
                    <w:p w14:paraId="2655E326" w14:textId="77777777" w:rsidR="00DB4F39" w:rsidRPr="00225D89" w:rsidRDefault="00DB4F39" w:rsidP="00CF7C42">
                      <w:pPr>
                        <w:widowControl w:val="0"/>
                        <w:overflowPunct w:val="0"/>
                        <w:autoSpaceDE w:val="0"/>
                        <w:autoSpaceDN w:val="0"/>
                        <w:adjustRightInd w:val="0"/>
                        <w:ind w:firstLine="720"/>
                        <w:jc w:val="center"/>
                        <w:rPr>
                          <w:rFonts w:cs="ITC Officina Sans"/>
                          <w:color w:val="009966"/>
                          <w:kern w:val="28"/>
                          <w:sz w:val="20"/>
                          <w:szCs w:val="20"/>
                        </w:rPr>
                      </w:pPr>
                      <w:r>
                        <w:rPr>
                          <w:rFonts w:cs="ITC Officina Sans"/>
                          <w:color w:val="009966"/>
                          <w:kern w:val="28"/>
                          <w:sz w:val="18"/>
                          <w:szCs w:val="18"/>
                        </w:rPr>
                        <w:t>Tel</w:t>
                      </w:r>
                      <w:r w:rsidRPr="00225D89">
                        <w:rPr>
                          <w:rFonts w:cs="ITC Officina Sans"/>
                          <w:color w:val="009966"/>
                          <w:kern w:val="28"/>
                          <w:sz w:val="20"/>
                          <w:szCs w:val="20"/>
                        </w:rPr>
                        <w:t xml:space="preserve">: </w:t>
                      </w:r>
                      <w:r w:rsidR="006552BB" w:rsidRPr="00225D89">
                        <w:rPr>
                          <w:rFonts w:cs="ITC Officina Sans"/>
                          <w:color w:val="009966"/>
                          <w:kern w:val="28"/>
                          <w:sz w:val="20"/>
                          <w:szCs w:val="20"/>
                        </w:rPr>
                        <w:t>07772 538 628</w:t>
                      </w:r>
                    </w:p>
                    <w:p w14:paraId="2655E327" w14:textId="5BCB6951" w:rsidR="00470CED" w:rsidRPr="00225D89" w:rsidRDefault="00DB4F39" w:rsidP="00CF7C42">
                      <w:pPr>
                        <w:widowControl w:val="0"/>
                        <w:overflowPunct w:val="0"/>
                        <w:autoSpaceDE w:val="0"/>
                        <w:autoSpaceDN w:val="0"/>
                        <w:adjustRightInd w:val="0"/>
                        <w:ind w:firstLine="720"/>
                        <w:jc w:val="center"/>
                        <w:rPr>
                          <w:rFonts w:cs="ITC Officina Sans"/>
                          <w:color w:val="00B050"/>
                          <w:kern w:val="28"/>
                          <w:sz w:val="20"/>
                          <w:szCs w:val="20"/>
                        </w:rPr>
                      </w:pPr>
                      <w:r>
                        <w:rPr>
                          <w:rFonts w:cs="ITC Officina Sans"/>
                          <w:color w:val="009966"/>
                          <w:kern w:val="28"/>
                          <w:sz w:val="20"/>
                          <w:szCs w:val="20"/>
                        </w:rPr>
                        <w:t xml:space="preserve">Email </w:t>
                      </w:r>
                      <w:hyperlink r:id="rId11" w:history="1">
                        <w:r w:rsidR="009D2E99" w:rsidRPr="000B3143">
                          <w:rPr>
                            <w:rStyle w:val="Hyperlink"/>
                            <w:rFonts w:cs="ITC Officina Sans"/>
                            <w:kern w:val="28"/>
                            <w:sz w:val="20"/>
                            <w:szCs w:val="20"/>
                          </w:rPr>
                          <w:t>info@ccfb.org.u</w:t>
                        </w:r>
                        <w:r w:rsidR="0076428B" w:rsidRPr="000B3143">
                          <w:rPr>
                            <w:rStyle w:val="Hyperlink"/>
                            <w:rFonts w:cs="ITC Officina Sans"/>
                            <w:kern w:val="28"/>
                            <w:sz w:val="20"/>
                            <w:szCs w:val="20"/>
                          </w:rPr>
                          <w:t>k</w:t>
                        </w:r>
                      </w:hyperlink>
                    </w:p>
                    <w:p w14:paraId="2655E328" w14:textId="77777777" w:rsidR="00DB4F39" w:rsidRDefault="00DB4F39" w:rsidP="00CF7C42">
                      <w:pPr>
                        <w:widowControl w:val="0"/>
                        <w:overflowPunct w:val="0"/>
                        <w:autoSpaceDE w:val="0"/>
                        <w:autoSpaceDN w:val="0"/>
                        <w:adjustRightInd w:val="0"/>
                        <w:ind w:firstLine="720"/>
                        <w:jc w:val="center"/>
                        <w:rPr>
                          <w:rFonts w:cs="ITC Officina Sans"/>
                          <w:color w:val="009966"/>
                          <w:kern w:val="28"/>
                          <w:sz w:val="20"/>
                          <w:szCs w:val="20"/>
                        </w:rPr>
                      </w:pPr>
                      <w:r>
                        <w:rPr>
                          <w:rFonts w:cs="ITC Officina Sans"/>
                          <w:color w:val="009966"/>
                          <w:kern w:val="28"/>
                          <w:sz w:val="20"/>
                          <w:szCs w:val="20"/>
                        </w:rPr>
                        <w:t>www.</w:t>
                      </w:r>
                      <w:r w:rsidR="006552BB">
                        <w:rPr>
                          <w:rFonts w:cs="ITC Officina Sans"/>
                          <w:color w:val="009966"/>
                          <w:kern w:val="28"/>
                          <w:sz w:val="20"/>
                          <w:szCs w:val="20"/>
                        </w:rPr>
                        <w:t>cambridgecityfoodbank.org.uk</w:t>
                      </w:r>
                    </w:p>
                    <w:p w14:paraId="2655E329" w14:textId="77777777" w:rsidR="00DB4F39" w:rsidRPr="00E7636A" w:rsidRDefault="00E7636A">
                      <w:pPr>
                        <w:pStyle w:val="Header"/>
                        <w:tabs>
                          <w:tab w:val="clear" w:pos="4153"/>
                          <w:tab w:val="clear" w:pos="8306"/>
                        </w:tabs>
                        <w:rPr>
                          <w:color w:val="00B050"/>
                        </w:rPr>
                      </w:pPr>
                      <w:r>
                        <w:t xml:space="preserve">  </w:t>
                      </w:r>
                    </w:p>
                  </w:txbxContent>
                </v:textbox>
              </v:shape>
            </w:pict>
          </mc:Fallback>
        </mc:AlternateContent>
      </w:r>
    </w:p>
    <w:p w14:paraId="2655E2B5" w14:textId="54DF7C62" w:rsidR="00DB4F39" w:rsidRDefault="00DB4F39">
      <w:pPr>
        <w:pStyle w:val="Heading1"/>
      </w:pPr>
      <w:r>
        <w:t>Volunteer Application Form</w:t>
      </w:r>
    </w:p>
    <w:p w14:paraId="2655E2B6" w14:textId="77777777" w:rsidR="00DB4F39" w:rsidRDefault="00DB4F39"/>
    <w:p w14:paraId="2655E2B7" w14:textId="77777777" w:rsidR="00DB4F39" w:rsidRDefault="00DB4F39">
      <w:r>
        <w:t xml:space="preserve">Thank you for your offer to help with </w:t>
      </w:r>
      <w:r w:rsidR="00470CED">
        <w:t>the Cambridge City f</w:t>
      </w:r>
      <w:r w:rsidR="006552BB">
        <w:t>oodbank</w:t>
      </w:r>
      <w:r>
        <w:t>.</w:t>
      </w:r>
    </w:p>
    <w:p w14:paraId="2D653A09" w14:textId="77777777" w:rsidR="005179E3" w:rsidRDefault="00D044FD">
      <w:r>
        <w:t>P</w:t>
      </w:r>
      <w:r w:rsidR="00DB4F39">
        <w:t xml:space="preserve">lease </w:t>
      </w:r>
      <w:r w:rsidR="00225D89">
        <w:t>complete</w:t>
      </w:r>
      <w:r>
        <w:t xml:space="preserve"> </w:t>
      </w:r>
      <w:r w:rsidR="00225D89">
        <w:t>this form</w:t>
      </w:r>
      <w:r>
        <w:t xml:space="preserve"> and return it to us</w:t>
      </w:r>
      <w:r w:rsidR="00FD33E6">
        <w:t xml:space="preserve">: </w:t>
      </w:r>
    </w:p>
    <w:p w14:paraId="2655E2B8" w14:textId="743EEF0A" w:rsidR="00E7636A" w:rsidRPr="00D044FD" w:rsidRDefault="00067260">
      <w:r>
        <w:t>volunteer@ccfb.org.uk</w:t>
      </w:r>
      <w:r w:rsidR="00DB4F39">
        <w:t>:</w:t>
      </w:r>
      <w:r w:rsidR="00943533">
        <w:tab/>
      </w:r>
      <w:r w:rsidR="00943533">
        <w:tab/>
      </w:r>
      <w:r w:rsidR="00943533">
        <w:tab/>
      </w:r>
      <w:r w:rsidR="00943533">
        <w:tab/>
      </w:r>
      <w:r w:rsidR="00943533">
        <w:tab/>
      </w:r>
      <w:r w:rsidR="00943533">
        <w:tab/>
      </w:r>
    </w:p>
    <w:p w14:paraId="2655E2B9" w14:textId="77777777" w:rsidR="00DB4F39" w:rsidRDefault="00DB4F39">
      <w:pPr>
        <w:rPr>
          <w:i/>
          <w:iCs/>
          <w:sz w:val="20"/>
        </w:rPr>
      </w:pPr>
      <w:r>
        <w:rPr>
          <w:i/>
          <w:iCs/>
          <w:sz w:val="20"/>
        </w:rPr>
        <w:t>(If you have any questions about your application or would like help</w:t>
      </w:r>
      <w:r w:rsidR="00943533">
        <w:rPr>
          <w:i/>
          <w:iCs/>
          <w:sz w:val="20"/>
        </w:rPr>
        <w:tab/>
      </w:r>
      <w:r w:rsidR="00943533">
        <w:rPr>
          <w:i/>
          <w:iCs/>
          <w:sz w:val="20"/>
        </w:rPr>
        <w:tab/>
      </w:r>
      <w:r w:rsidR="00943533">
        <w:rPr>
          <w:i/>
          <w:iCs/>
          <w:sz w:val="20"/>
        </w:rPr>
        <w:tab/>
      </w:r>
      <w:r w:rsidR="00943533">
        <w:rPr>
          <w:i/>
          <w:iCs/>
          <w:sz w:val="20"/>
        </w:rPr>
        <w:tab/>
      </w:r>
    </w:p>
    <w:p w14:paraId="2655E2BA" w14:textId="77777777" w:rsidR="00DB4F39" w:rsidRDefault="00DB4F39">
      <w:pPr>
        <w:rPr>
          <w:i/>
          <w:iCs/>
          <w:sz w:val="20"/>
        </w:rPr>
      </w:pPr>
      <w:r>
        <w:rPr>
          <w:i/>
          <w:iCs/>
          <w:sz w:val="20"/>
        </w:rPr>
        <w:t xml:space="preserve">completing it please contact </w:t>
      </w:r>
      <w:r w:rsidR="00D044FD">
        <w:rPr>
          <w:i/>
          <w:iCs/>
          <w:sz w:val="20"/>
        </w:rPr>
        <w:t xml:space="preserve">us on </w:t>
      </w:r>
      <w:r w:rsidR="001A0FE7">
        <w:rPr>
          <w:i/>
          <w:iCs/>
          <w:sz w:val="20"/>
        </w:rPr>
        <w:t>07</w:t>
      </w:r>
      <w:r w:rsidR="00992CFE">
        <w:rPr>
          <w:i/>
          <w:iCs/>
          <w:sz w:val="20"/>
        </w:rPr>
        <w:t>7</w:t>
      </w:r>
      <w:r w:rsidR="001A0FE7">
        <w:rPr>
          <w:i/>
          <w:iCs/>
          <w:sz w:val="20"/>
        </w:rPr>
        <w:t>72 538628</w:t>
      </w:r>
      <w:r>
        <w:rPr>
          <w:i/>
          <w:iCs/>
          <w:sz w:val="20"/>
        </w:rPr>
        <w:t>)</w:t>
      </w:r>
    </w:p>
    <w:p w14:paraId="2655E2BB" w14:textId="77777777" w:rsidR="00DB4F39" w:rsidRDefault="00DB4F39"/>
    <w:p w14:paraId="2655E2BC" w14:textId="77777777" w:rsidR="00DB4F39" w:rsidRDefault="00DB4F39">
      <w:pPr>
        <w:spacing w:line="360" w:lineRule="auto"/>
      </w:pPr>
      <w:r>
        <w:t>Your Name: _________________________</w:t>
      </w:r>
      <w:r w:rsidR="00CF7C42">
        <w:tab/>
      </w:r>
      <w:r w:rsidR="00CF7C42">
        <w:tab/>
      </w:r>
      <w:r w:rsidR="00CF7C42">
        <w:tab/>
      </w:r>
      <w:r w:rsidR="00CF7C42">
        <w:tab/>
      </w:r>
    </w:p>
    <w:p w14:paraId="2655E2BD" w14:textId="77777777" w:rsidR="00DB4F39" w:rsidRDefault="00DB4F39">
      <w:pPr>
        <w:spacing w:line="360" w:lineRule="auto"/>
      </w:pPr>
      <w:r>
        <w:t>Address:  ___________________________</w:t>
      </w:r>
      <w:r w:rsidR="00CF7C42">
        <w:tab/>
      </w:r>
      <w:r w:rsidR="00CF7C42">
        <w:tab/>
      </w:r>
      <w:r w:rsidR="00CF7C42">
        <w:tab/>
      </w:r>
      <w:r w:rsidR="00CF7C42">
        <w:tab/>
      </w:r>
      <w:r w:rsidR="00CF7C42">
        <w:tab/>
      </w:r>
      <w:r w:rsidR="00CF7C42">
        <w:tab/>
      </w:r>
    </w:p>
    <w:p w14:paraId="2655E2BE" w14:textId="722C5532" w:rsidR="00DB4F39" w:rsidRDefault="004C45F2">
      <w:pPr>
        <w:spacing w:line="360" w:lineRule="auto"/>
      </w:pPr>
      <w:r>
        <w:rPr>
          <w:noProof/>
          <w:sz w:val="20"/>
          <w:lang w:eastAsia="en-GB"/>
        </w:rPr>
        <mc:AlternateContent>
          <mc:Choice Requires="wps">
            <w:drawing>
              <wp:anchor distT="0" distB="0" distL="114300" distR="114300" simplePos="0" relativeHeight="251658240" behindDoc="0" locked="0" layoutInCell="1" allowOverlap="1" wp14:anchorId="2655E315" wp14:editId="16706DAD">
                <wp:simplePos x="0" y="0"/>
                <wp:positionH relativeFrom="column">
                  <wp:posOffset>3543300</wp:posOffset>
                </wp:positionH>
                <wp:positionV relativeFrom="paragraph">
                  <wp:posOffset>219075</wp:posOffset>
                </wp:positionV>
                <wp:extent cx="2628900" cy="3446145"/>
                <wp:effectExtent l="0" t="0" r="19050" b="209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46145"/>
                        </a:xfrm>
                        <a:prstGeom prst="rect">
                          <a:avLst/>
                        </a:prstGeom>
                        <a:solidFill>
                          <a:srgbClr val="FFFFFF"/>
                        </a:solidFill>
                        <a:ln w="9525">
                          <a:solidFill>
                            <a:srgbClr val="000000"/>
                          </a:solidFill>
                          <a:miter lim="800000"/>
                          <a:headEnd/>
                          <a:tailEnd/>
                        </a:ln>
                      </wps:spPr>
                      <wps:txbx>
                        <w:txbxContent>
                          <w:p w14:paraId="2655E32A" w14:textId="3C8C2EEE" w:rsidR="00DB4F39" w:rsidRPr="00535107" w:rsidRDefault="00DB4F39">
                            <w:pPr>
                              <w:rPr>
                                <w:sz w:val="18"/>
                                <w:szCs w:val="18"/>
                              </w:rPr>
                            </w:pPr>
                            <w:r w:rsidRPr="00535107">
                              <w:rPr>
                                <w:b/>
                                <w:bCs/>
                                <w:sz w:val="18"/>
                                <w:szCs w:val="18"/>
                              </w:rPr>
                              <w:t>References</w:t>
                            </w:r>
                            <w:r w:rsidRPr="00535107">
                              <w:rPr>
                                <w:sz w:val="18"/>
                                <w:szCs w:val="18"/>
                              </w:rPr>
                              <w:t xml:space="preserve"> </w:t>
                            </w:r>
                            <w:r w:rsidRPr="00535107">
                              <w:rPr>
                                <w:i/>
                                <w:iCs/>
                                <w:sz w:val="18"/>
                                <w:szCs w:val="18"/>
                              </w:rPr>
                              <w:t>(please note that neither referee should be a clos</w:t>
                            </w:r>
                            <w:r w:rsidR="00530518">
                              <w:rPr>
                                <w:i/>
                                <w:iCs/>
                                <w:sz w:val="18"/>
                                <w:szCs w:val="18"/>
                              </w:rPr>
                              <w:t>e family relative</w:t>
                            </w:r>
                            <w:r w:rsidRPr="00535107">
                              <w:rPr>
                                <w:i/>
                                <w:iCs/>
                                <w:sz w:val="18"/>
                                <w:szCs w:val="18"/>
                              </w:rPr>
                              <w:t>)</w:t>
                            </w:r>
                            <w:r w:rsidR="00470CED" w:rsidRPr="00535107">
                              <w:rPr>
                                <w:i/>
                                <w:iCs/>
                                <w:sz w:val="18"/>
                                <w:szCs w:val="18"/>
                              </w:rPr>
                              <w:t xml:space="preserve">  </w:t>
                            </w:r>
                          </w:p>
                          <w:p w14:paraId="2655E32B" w14:textId="77777777" w:rsidR="00332BC6" w:rsidRDefault="00332BC6" w:rsidP="00470CED">
                            <w:pPr>
                              <w:rPr>
                                <w:i/>
                                <w:sz w:val="18"/>
                                <w:szCs w:val="18"/>
                              </w:rPr>
                            </w:pPr>
                          </w:p>
                          <w:p w14:paraId="2655E32C" w14:textId="77777777" w:rsidR="00470CED" w:rsidRPr="00535107" w:rsidRDefault="00DB4F39" w:rsidP="00470CED">
                            <w:pPr>
                              <w:rPr>
                                <w:i/>
                                <w:sz w:val="18"/>
                                <w:szCs w:val="18"/>
                              </w:rPr>
                            </w:pPr>
                            <w:r w:rsidRPr="00535107">
                              <w:rPr>
                                <w:i/>
                                <w:sz w:val="18"/>
                                <w:szCs w:val="18"/>
                              </w:rPr>
                              <w:t>Referee 1</w:t>
                            </w:r>
                          </w:p>
                          <w:p w14:paraId="2655E32D" w14:textId="77777777" w:rsidR="00DB4F39" w:rsidRPr="00535107" w:rsidRDefault="00DB4F39">
                            <w:pPr>
                              <w:spacing w:line="360" w:lineRule="auto"/>
                              <w:rPr>
                                <w:sz w:val="18"/>
                                <w:szCs w:val="18"/>
                              </w:rPr>
                            </w:pPr>
                            <w:r w:rsidRPr="00535107">
                              <w:rPr>
                                <w:sz w:val="18"/>
                                <w:szCs w:val="18"/>
                              </w:rPr>
                              <w:t>Name: ___________________________</w:t>
                            </w:r>
                          </w:p>
                          <w:p w14:paraId="2655E32E" w14:textId="77777777" w:rsidR="00DB4F39" w:rsidRPr="00535107" w:rsidRDefault="00DB4F39">
                            <w:pPr>
                              <w:spacing w:line="360" w:lineRule="auto"/>
                              <w:rPr>
                                <w:sz w:val="18"/>
                                <w:szCs w:val="18"/>
                              </w:rPr>
                            </w:pPr>
                            <w:r w:rsidRPr="00535107">
                              <w:rPr>
                                <w:sz w:val="18"/>
                                <w:szCs w:val="18"/>
                              </w:rPr>
                              <w:t>Address: _________________________</w:t>
                            </w:r>
                          </w:p>
                          <w:p w14:paraId="2655E32F" w14:textId="77777777" w:rsidR="00DB4F39" w:rsidRPr="00535107" w:rsidRDefault="00DB4F39">
                            <w:pPr>
                              <w:spacing w:line="360" w:lineRule="auto"/>
                              <w:rPr>
                                <w:sz w:val="18"/>
                                <w:szCs w:val="18"/>
                              </w:rPr>
                            </w:pPr>
                            <w:r w:rsidRPr="00535107">
                              <w:rPr>
                                <w:sz w:val="18"/>
                                <w:szCs w:val="18"/>
                              </w:rPr>
                              <w:t>_________________________________</w:t>
                            </w:r>
                          </w:p>
                          <w:p w14:paraId="2655E330" w14:textId="77777777" w:rsidR="00470CED" w:rsidRPr="00535107" w:rsidRDefault="00470CED">
                            <w:pPr>
                              <w:spacing w:line="360" w:lineRule="auto"/>
                              <w:rPr>
                                <w:sz w:val="18"/>
                                <w:szCs w:val="18"/>
                              </w:rPr>
                            </w:pPr>
                            <w:r w:rsidRPr="00535107">
                              <w:rPr>
                                <w:sz w:val="18"/>
                                <w:szCs w:val="18"/>
                              </w:rPr>
                              <w:t>Email:</w:t>
                            </w:r>
                          </w:p>
                          <w:p w14:paraId="2655E331" w14:textId="77777777" w:rsidR="00DB4F39" w:rsidRPr="00535107" w:rsidRDefault="00DB4F39">
                            <w:pPr>
                              <w:spacing w:line="360" w:lineRule="auto"/>
                              <w:rPr>
                                <w:sz w:val="18"/>
                                <w:szCs w:val="18"/>
                              </w:rPr>
                            </w:pPr>
                            <w:r w:rsidRPr="00535107">
                              <w:rPr>
                                <w:sz w:val="18"/>
                                <w:szCs w:val="18"/>
                              </w:rPr>
                              <w:t>Tel No: __________________________</w:t>
                            </w:r>
                          </w:p>
                          <w:p w14:paraId="2655E332" w14:textId="77777777" w:rsidR="00535107" w:rsidRPr="00535107" w:rsidRDefault="00332BC6">
                            <w:pPr>
                              <w:rPr>
                                <w:sz w:val="18"/>
                                <w:szCs w:val="18"/>
                              </w:rPr>
                            </w:pPr>
                            <w:r>
                              <w:rPr>
                                <w:sz w:val="18"/>
                                <w:szCs w:val="18"/>
                              </w:rPr>
                              <w:t>In what c</w:t>
                            </w:r>
                            <w:r w:rsidR="00535107" w:rsidRPr="00535107">
                              <w:rPr>
                                <w:sz w:val="18"/>
                                <w:szCs w:val="18"/>
                              </w:rPr>
                              <w:t>apacity known to you:</w:t>
                            </w:r>
                          </w:p>
                          <w:p w14:paraId="2655E333" w14:textId="77777777" w:rsidR="00535107" w:rsidRPr="00535107" w:rsidRDefault="00535107">
                            <w:pPr>
                              <w:rPr>
                                <w:i/>
                                <w:sz w:val="18"/>
                                <w:szCs w:val="18"/>
                              </w:rPr>
                            </w:pPr>
                          </w:p>
                          <w:p w14:paraId="2655E334" w14:textId="77777777" w:rsidR="00535107" w:rsidRDefault="00535107">
                            <w:pPr>
                              <w:rPr>
                                <w:i/>
                                <w:sz w:val="18"/>
                                <w:szCs w:val="18"/>
                              </w:rPr>
                            </w:pPr>
                          </w:p>
                          <w:p w14:paraId="2655E335" w14:textId="77777777" w:rsidR="00DB4F39" w:rsidRPr="00535107" w:rsidRDefault="00DB4F39">
                            <w:pPr>
                              <w:rPr>
                                <w:i/>
                                <w:sz w:val="18"/>
                                <w:szCs w:val="18"/>
                              </w:rPr>
                            </w:pPr>
                            <w:r w:rsidRPr="00535107">
                              <w:rPr>
                                <w:i/>
                                <w:sz w:val="18"/>
                                <w:szCs w:val="18"/>
                              </w:rPr>
                              <w:t>Referee 2</w:t>
                            </w:r>
                          </w:p>
                          <w:p w14:paraId="2655E336" w14:textId="77777777" w:rsidR="00DB4F39" w:rsidRPr="00535107" w:rsidRDefault="00DB4F39">
                            <w:pPr>
                              <w:spacing w:line="360" w:lineRule="auto"/>
                              <w:rPr>
                                <w:sz w:val="18"/>
                                <w:szCs w:val="18"/>
                              </w:rPr>
                            </w:pPr>
                            <w:r w:rsidRPr="00535107">
                              <w:rPr>
                                <w:sz w:val="18"/>
                                <w:szCs w:val="18"/>
                              </w:rPr>
                              <w:t>Name: ___________________________</w:t>
                            </w:r>
                          </w:p>
                          <w:p w14:paraId="2655E337" w14:textId="77777777" w:rsidR="00DB4F39" w:rsidRPr="00535107" w:rsidRDefault="00DB4F39">
                            <w:pPr>
                              <w:spacing w:line="360" w:lineRule="auto"/>
                              <w:rPr>
                                <w:sz w:val="18"/>
                                <w:szCs w:val="18"/>
                              </w:rPr>
                            </w:pPr>
                            <w:r w:rsidRPr="00535107">
                              <w:rPr>
                                <w:sz w:val="18"/>
                                <w:szCs w:val="18"/>
                              </w:rPr>
                              <w:t>Address: _________________________</w:t>
                            </w:r>
                          </w:p>
                          <w:p w14:paraId="2655E338" w14:textId="77777777" w:rsidR="00DB4F39" w:rsidRPr="00535107" w:rsidRDefault="00DB4F39">
                            <w:pPr>
                              <w:spacing w:line="360" w:lineRule="auto"/>
                              <w:rPr>
                                <w:sz w:val="18"/>
                                <w:szCs w:val="18"/>
                              </w:rPr>
                            </w:pPr>
                            <w:r w:rsidRPr="00535107">
                              <w:rPr>
                                <w:sz w:val="18"/>
                                <w:szCs w:val="18"/>
                              </w:rPr>
                              <w:t>_________________________________</w:t>
                            </w:r>
                          </w:p>
                          <w:p w14:paraId="2655E339" w14:textId="77777777" w:rsidR="00470CED" w:rsidRPr="00535107" w:rsidRDefault="00470CED">
                            <w:pPr>
                              <w:spacing w:line="360" w:lineRule="auto"/>
                              <w:rPr>
                                <w:sz w:val="18"/>
                                <w:szCs w:val="18"/>
                              </w:rPr>
                            </w:pPr>
                            <w:r w:rsidRPr="00535107">
                              <w:rPr>
                                <w:sz w:val="18"/>
                                <w:szCs w:val="18"/>
                              </w:rPr>
                              <w:t>Email:</w:t>
                            </w:r>
                          </w:p>
                          <w:p w14:paraId="2655E33A" w14:textId="77777777" w:rsidR="00DB4F39" w:rsidRDefault="00DB4F39">
                            <w:pPr>
                              <w:spacing w:line="360" w:lineRule="auto"/>
                              <w:rPr>
                                <w:sz w:val="18"/>
                                <w:szCs w:val="18"/>
                              </w:rPr>
                            </w:pPr>
                            <w:r w:rsidRPr="00535107">
                              <w:rPr>
                                <w:sz w:val="18"/>
                                <w:szCs w:val="18"/>
                              </w:rPr>
                              <w:t>Tel No: __________________________</w:t>
                            </w:r>
                          </w:p>
                          <w:p w14:paraId="2655E33B" w14:textId="77777777" w:rsidR="00535107" w:rsidRPr="00535107" w:rsidRDefault="00332BC6">
                            <w:pPr>
                              <w:spacing w:line="360" w:lineRule="auto"/>
                              <w:rPr>
                                <w:sz w:val="18"/>
                                <w:szCs w:val="18"/>
                              </w:rPr>
                            </w:pPr>
                            <w:r>
                              <w:rPr>
                                <w:sz w:val="18"/>
                                <w:szCs w:val="18"/>
                              </w:rPr>
                              <w:t>In what c</w:t>
                            </w:r>
                            <w:r w:rsidR="00535107">
                              <w:rPr>
                                <w:sz w:val="18"/>
                                <w:szCs w:val="18"/>
                              </w:rPr>
                              <w:t>apacity known to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5E315" id="Text Box 7" o:spid="_x0000_s1027" type="#_x0000_t202" style="position:absolute;margin-left:279pt;margin-top:17.25pt;width:207pt;height:2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">
                <v:textbox>
                  <w:txbxContent>
                    <w:p w14:paraId="2655E32A" w14:textId="3C8C2EEE" w:rsidR="00DB4F39" w:rsidRPr="00535107" w:rsidRDefault="00DB4F39">
                      <w:pPr>
                        <w:rPr>
                          <w:sz w:val="18"/>
                          <w:szCs w:val="18"/>
                        </w:rPr>
                      </w:pPr>
                      <w:r w:rsidRPr="00535107">
                        <w:rPr>
                          <w:b/>
                          <w:bCs/>
                          <w:sz w:val="18"/>
                          <w:szCs w:val="18"/>
                        </w:rPr>
                        <w:t>References</w:t>
                      </w:r>
                      <w:r w:rsidRPr="00535107">
                        <w:rPr>
                          <w:sz w:val="18"/>
                          <w:szCs w:val="18"/>
                        </w:rPr>
                        <w:t xml:space="preserve"> </w:t>
                      </w:r>
                      <w:r w:rsidRPr="00535107">
                        <w:rPr>
                          <w:i/>
                          <w:iCs/>
                          <w:sz w:val="18"/>
                          <w:szCs w:val="18"/>
                        </w:rPr>
                        <w:t>(please note that neither referee should be a clos</w:t>
                      </w:r>
                      <w:r w:rsidR="00530518">
                        <w:rPr>
                          <w:i/>
                          <w:iCs/>
                          <w:sz w:val="18"/>
                          <w:szCs w:val="18"/>
                        </w:rPr>
                        <w:t>e family relative</w:t>
                      </w:r>
                      <w:r w:rsidRPr="00535107">
                        <w:rPr>
                          <w:i/>
                          <w:iCs/>
                          <w:sz w:val="18"/>
                          <w:szCs w:val="18"/>
                        </w:rPr>
                        <w:t>)</w:t>
                      </w:r>
                      <w:r w:rsidR="00470CED" w:rsidRPr="00535107">
                        <w:rPr>
                          <w:i/>
                          <w:iCs/>
                          <w:sz w:val="18"/>
                          <w:szCs w:val="18"/>
                        </w:rPr>
                        <w:t xml:space="preserve">  </w:t>
                      </w:r>
                    </w:p>
                    <w:p w14:paraId="2655E32B" w14:textId="77777777" w:rsidR="00332BC6" w:rsidRDefault="00332BC6" w:rsidP="00470CED">
                      <w:pPr>
                        <w:rPr>
                          <w:i/>
                          <w:sz w:val="18"/>
                          <w:szCs w:val="18"/>
                        </w:rPr>
                      </w:pPr>
                    </w:p>
                    <w:p w14:paraId="2655E32C" w14:textId="77777777" w:rsidR="00470CED" w:rsidRPr="00535107" w:rsidRDefault="00DB4F39" w:rsidP="00470CED">
                      <w:pPr>
                        <w:rPr>
                          <w:i/>
                          <w:sz w:val="18"/>
                          <w:szCs w:val="18"/>
                        </w:rPr>
                      </w:pPr>
                      <w:r w:rsidRPr="00535107">
                        <w:rPr>
                          <w:i/>
                          <w:sz w:val="18"/>
                          <w:szCs w:val="18"/>
                        </w:rPr>
                        <w:t>Referee 1</w:t>
                      </w:r>
                    </w:p>
                    <w:p w14:paraId="2655E32D" w14:textId="77777777" w:rsidR="00DB4F39" w:rsidRPr="00535107" w:rsidRDefault="00DB4F39">
                      <w:pPr>
                        <w:spacing w:line="360" w:lineRule="auto"/>
                        <w:rPr>
                          <w:sz w:val="18"/>
                          <w:szCs w:val="18"/>
                        </w:rPr>
                      </w:pPr>
                      <w:r w:rsidRPr="00535107">
                        <w:rPr>
                          <w:sz w:val="18"/>
                          <w:szCs w:val="18"/>
                        </w:rPr>
                        <w:t>Name: ___________________________</w:t>
                      </w:r>
                    </w:p>
                    <w:p w14:paraId="2655E32E" w14:textId="77777777" w:rsidR="00DB4F39" w:rsidRPr="00535107" w:rsidRDefault="00DB4F39">
                      <w:pPr>
                        <w:spacing w:line="360" w:lineRule="auto"/>
                        <w:rPr>
                          <w:sz w:val="18"/>
                          <w:szCs w:val="18"/>
                        </w:rPr>
                      </w:pPr>
                      <w:r w:rsidRPr="00535107">
                        <w:rPr>
                          <w:sz w:val="18"/>
                          <w:szCs w:val="18"/>
                        </w:rPr>
                        <w:t>Address: _________________________</w:t>
                      </w:r>
                    </w:p>
                    <w:p w14:paraId="2655E32F" w14:textId="77777777" w:rsidR="00DB4F39" w:rsidRPr="00535107" w:rsidRDefault="00DB4F39">
                      <w:pPr>
                        <w:spacing w:line="360" w:lineRule="auto"/>
                        <w:rPr>
                          <w:sz w:val="18"/>
                          <w:szCs w:val="18"/>
                        </w:rPr>
                      </w:pPr>
                      <w:r w:rsidRPr="00535107">
                        <w:rPr>
                          <w:sz w:val="18"/>
                          <w:szCs w:val="18"/>
                        </w:rPr>
                        <w:t>_________________________________</w:t>
                      </w:r>
                    </w:p>
                    <w:p w14:paraId="2655E330" w14:textId="77777777" w:rsidR="00470CED" w:rsidRPr="00535107" w:rsidRDefault="00470CED">
                      <w:pPr>
                        <w:spacing w:line="360" w:lineRule="auto"/>
                        <w:rPr>
                          <w:sz w:val="18"/>
                          <w:szCs w:val="18"/>
                        </w:rPr>
                      </w:pPr>
                      <w:r w:rsidRPr="00535107">
                        <w:rPr>
                          <w:sz w:val="18"/>
                          <w:szCs w:val="18"/>
                        </w:rPr>
                        <w:t>Email:</w:t>
                      </w:r>
                    </w:p>
                    <w:p w14:paraId="2655E331" w14:textId="77777777" w:rsidR="00DB4F39" w:rsidRPr="00535107" w:rsidRDefault="00DB4F39">
                      <w:pPr>
                        <w:spacing w:line="360" w:lineRule="auto"/>
                        <w:rPr>
                          <w:sz w:val="18"/>
                          <w:szCs w:val="18"/>
                        </w:rPr>
                      </w:pPr>
                      <w:r w:rsidRPr="00535107">
                        <w:rPr>
                          <w:sz w:val="18"/>
                          <w:szCs w:val="18"/>
                        </w:rPr>
                        <w:t>Tel No: __________________________</w:t>
                      </w:r>
                    </w:p>
                    <w:p w14:paraId="2655E332" w14:textId="77777777" w:rsidR="00535107" w:rsidRPr="00535107" w:rsidRDefault="00332BC6">
                      <w:pPr>
                        <w:rPr>
                          <w:sz w:val="18"/>
                          <w:szCs w:val="18"/>
                        </w:rPr>
                      </w:pPr>
                      <w:r>
                        <w:rPr>
                          <w:sz w:val="18"/>
                          <w:szCs w:val="18"/>
                        </w:rPr>
                        <w:t>In what c</w:t>
                      </w:r>
                      <w:r w:rsidR="00535107" w:rsidRPr="00535107">
                        <w:rPr>
                          <w:sz w:val="18"/>
                          <w:szCs w:val="18"/>
                        </w:rPr>
                        <w:t>apacity known to you:</w:t>
                      </w:r>
                    </w:p>
                    <w:p w14:paraId="2655E333" w14:textId="77777777" w:rsidR="00535107" w:rsidRPr="00535107" w:rsidRDefault="00535107">
                      <w:pPr>
                        <w:rPr>
                          <w:i/>
                          <w:sz w:val="18"/>
                          <w:szCs w:val="18"/>
                        </w:rPr>
                      </w:pPr>
                    </w:p>
                    <w:p w14:paraId="2655E334" w14:textId="77777777" w:rsidR="00535107" w:rsidRDefault="00535107">
                      <w:pPr>
                        <w:rPr>
                          <w:i/>
                          <w:sz w:val="18"/>
                          <w:szCs w:val="18"/>
                        </w:rPr>
                      </w:pPr>
                    </w:p>
                    <w:p w14:paraId="2655E335" w14:textId="77777777" w:rsidR="00DB4F39" w:rsidRPr="00535107" w:rsidRDefault="00DB4F39">
                      <w:pPr>
                        <w:rPr>
                          <w:i/>
                          <w:sz w:val="18"/>
                          <w:szCs w:val="18"/>
                        </w:rPr>
                      </w:pPr>
                      <w:r w:rsidRPr="00535107">
                        <w:rPr>
                          <w:i/>
                          <w:sz w:val="18"/>
                          <w:szCs w:val="18"/>
                        </w:rPr>
                        <w:t>Referee 2</w:t>
                      </w:r>
                    </w:p>
                    <w:p w14:paraId="2655E336" w14:textId="77777777" w:rsidR="00DB4F39" w:rsidRPr="00535107" w:rsidRDefault="00DB4F39">
                      <w:pPr>
                        <w:spacing w:line="360" w:lineRule="auto"/>
                        <w:rPr>
                          <w:sz w:val="18"/>
                          <w:szCs w:val="18"/>
                        </w:rPr>
                      </w:pPr>
                      <w:r w:rsidRPr="00535107">
                        <w:rPr>
                          <w:sz w:val="18"/>
                          <w:szCs w:val="18"/>
                        </w:rPr>
                        <w:t>Name: ___________________________</w:t>
                      </w:r>
                    </w:p>
                    <w:p w14:paraId="2655E337" w14:textId="77777777" w:rsidR="00DB4F39" w:rsidRPr="00535107" w:rsidRDefault="00DB4F39">
                      <w:pPr>
                        <w:spacing w:line="360" w:lineRule="auto"/>
                        <w:rPr>
                          <w:sz w:val="18"/>
                          <w:szCs w:val="18"/>
                        </w:rPr>
                      </w:pPr>
                      <w:r w:rsidRPr="00535107">
                        <w:rPr>
                          <w:sz w:val="18"/>
                          <w:szCs w:val="18"/>
                        </w:rPr>
                        <w:t>Address: _________________________</w:t>
                      </w:r>
                    </w:p>
                    <w:p w14:paraId="2655E338" w14:textId="77777777" w:rsidR="00DB4F39" w:rsidRPr="00535107" w:rsidRDefault="00DB4F39">
                      <w:pPr>
                        <w:spacing w:line="360" w:lineRule="auto"/>
                        <w:rPr>
                          <w:sz w:val="18"/>
                          <w:szCs w:val="18"/>
                        </w:rPr>
                      </w:pPr>
                      <w:r w:rsidRPr="00535107">
                        <w:rPr>
                          <w:sz w:val="18"/>
                          <w:szCs w:val="18"/>
                        </w:rPr>
                        <w:t>_________________________________</w:t>
                      </w:r>
                    </w:p>
                    <w:p w14:paraId="2655E339" w14:textId="77777777" w:rsidR="00470CED" w:rsidRPr="00535107" w:rsidRDefault="00470CED">
                      <w:pPr>
                        <w:spacing w:line="360" w:lineRule="auto"/>
                        <w:rPr>
                          <w:sz w:val="18"/>
                          <w:szCs w:val="18"/>
                        </w:rPr>
                      </w:pPr>
                      <w:r w:rsidRPr="00535107">
                        <w:rPr>
                          <w:sz w:val="18"/>
                          <w:szCs w:val="18"/>
                        </w:rPr>
                        <w:t>Email:</w:t>
                      </w:r>
                    </w:p>
                    <w:p w14:paraId="2655E33A" w14:textId="77777777" w:rsidR="00DB4F39" w:rsidRDefault="00DB4F39">
                      <w:pPr>
                        <w:spacing w:line="360" w:lineRule="auto"/>
                        <w:rPr>
                          <w:sz w:val="18"/>
                          <w:szCs w:val="18"/>
                        </w:rPr>
                      </w:pPr>
                      <w:r w:rsidRPr="00535107">
                        <w:rPr>
                          <w:sz w:val="18"/>
                          <w:szCs w:val="18"/>
                        </w:rPr>
                        <w:t>Tel No: __________________________</w:t>
                      </w:r>
                    </w:p>
                    <w:p w14:paraId="2655E33B" w14:textId="77777777" w:rsidR="00535107" w:rsidRPr="00535107" w:rsidRDefault="00332BC6">
                      <w:pPr>
                        <w:spacing w:line="360" w:lineRule="auto"/>
                        <w:rPr>
                          <w:sz w:val="18"/>
                          <w:szCs w:val="18"/>
                        </w:rPr>
                      </w:pPr>
                      <w:r>
                        <w:rPr>
                          <w:sz w:val="18"/>
                          <w:szCs w:val="18"/>
                        </w:rPr>
                        <w:t>In what c</w:t>
                      </w:r>
                      <w:r w:rsidR="00535107">
                        <w:rPr>
                          <w:sz w:val="18"/>
                          <w:szCs w:val="18"/>
                        </w:rPr>
                        <w:t>apacity known to you.</w:t>
                      </w:r>
                    </w:p>
                  </w:txbxContent>
                </v:textbox>
              </v:shape>
            </w:pict>
          </mc:Fallback>
        </mc:AlternateContent>
      </w:r>
      <w:r w:rsidR="00DB4F39">
        <w:t>___________________________________</w:t>
      </w:r>
    </w:p>
    <w:p w14:paraId="2655E2BF" w14:textId="77777777" w:rsidR="00DB4F39" w:rsidRDefault="00DB4F39">
      <w:pPr>
        <w:spacing w:line="360" w:lineRule="auto"/>
      </w:pPr>
      <w:r>
        <w:t>Postcode: __________________________</w:t>
      </w:r>
    </w:p>
    <w:p w14:paraId="2655E2C0" w14:textId="77777777" w:rsidR="00DB4F39" w:rsidRDefault="00DB4F39">
      <w:pPr>
        <w:spacing w:line="360" w:lineRule="auto"/>
      </w:pPr>
      <w:r>
        <w:t>Tel No: _____________________________</w:t>
      </w:r>
    </w:p>
    <w:p w14:paraId="2655E2C1" w14:textId="77777777" w:rsidR="006552BB" w:rsidRDefault="006552BB">
      <w:pPr>
        <w:spacing w:line="360" w:lineRule="auto"/>
      </w:pPr>
      <w:r>
        <w:t>Mobile No:__________________________</w:t>
      </w:r>
    </w:p>
    <w:p w14:paraId="2655E2C2" w14:textId="77777777" w:rsidR="006552BB" w:rsidRDefault="006552BB">
      <w:pPr>
        <w:spacing w:line="360" w:lineRule="auto"/>
      </w:pPr>
      <w:r>
        <w:t>Email Address:________________________</w:t>
      </w:r>
    </w:p>
    <w:p w14:paraId="2655E2C3" w14:textId="3AA5EE4A" w:rsidR="00DB4F39" w:rsidRDefault="00530518" w:rsidP="00D007DD">
      <w:pPr>
        <w:pStyle w:val="NoSpacing"/>
      </w:pPr>
      <w:r>
        <w:t>18 or over</w:t>
      </w:r>
      <w:r w:rsidR="00DB4F39">
        <w:t xml:space="preserve">: </w:t>
      </w:r>
      <w:r w:rsidR="005C6455">
        <w:t>Y/N</w:t>
      </w:r>
    </w:p>
    <w:p w14:paraId="3C5F6BF0" w14:textId="366A73B4" w:rsidR="00D007DD" w:rsidRPr="00D007DD" w:rsidRDefault="00D007DD" w:rsidP="00D007DD">
      <w:pPr>
        <w:pStyle w:val="NoSpacing"/>
        <w:rPr>
          <w:b/>
        </w:rPr>
      </w:pPr>
      <w:r w:rsidRPr="00D007DD">
        <w:rPr>
          <w:b/>
        </w:rPr>
        <w:t>We are unable to take volunteers under 18</w:t>
      </w:r>
      <w:r>
        <w:rPr>
          <w:b/>
        </w:rPr>
        <w:t xml:space="preserve"> years old</w:t>
      </w:r>
    </w:p>
    <w:p w14:paraId="2655E2C4" w14:textId="77777777" w:rsidR="00470CED" w:rsidRDefault="00470CED">
      <w:pPr>
        <w:rPr>
          <w:b/>
          <w:bCs/>
        </w:rPr>
      </w:pPr>
    </w:p>
    <w:p w14:paraId="2655E2C5" w14:textId="77777777" w:rsidR="00DB4F39" w:rsidRDefault="00DB4F39">
      <w:pPr>
        <w:rPr>
          <w:b/>
          <w:bCs/>
        </w:rPr>
      </w:pPr>
      <w:r>
        <w:rPr>
          <w:b/>
          <w:bCs/>
        </w:rPr>
        <w:t>Next of Kin:</w:t>
      </w:r>
    </w:p>
    <w:p w14:paraId="2655E2C6" w14:textId="77777777" w:rsidR="00DB4F39" w:rsidRDefault="00DB4F39">
      <w:pPr>
        <w:spacing w:line="360" w:lineRule="auto"/>
      </w:pPr>
      <w:r>
        <w:t>Name: ______________________________</w:t>
      </w:r>
    </w:p>
    <w:p w14:paraId="2655E2C7" w14:textId="77777777" w:rsidR="00DB4F39" w:rsidRDefault="00DB4F39">
      <w:pPr>
        <w:spacing w:line="360" w:lineRule="auto"/>
      </w:pPr>
      <w:r>
        <w:t>Tel No: _____________________________</w:t>
      </w:r>
    </w:p>
    <w:p w14:paraId="2655E2C8" w14:textId="77777777" w:rsidR="00DB4F39" w:rsidRDefault="00DB4F39">
      <w:pPr>
        <w:spacing w:line="360" w:lineRule="auto"/>
      </w:pPr>
      <w:r>
        <w:t>Relationship: ________________________</w:t>
      </w:r>
    </w:p>
    <w:p w14:paraId="2655E2C9" w14:textId="77777777" w:rsidR="00DB4F39" w:rsidRDefault="00DB4F39"/>
    <w:p w14:paraId="2655E2CA" w14:textId="77777777" w:rsidR="00DB4F39" w:rsidRDefault="00DB4F39">
      <w:r>
        <w:rPr>
          <w:b/>
          <w:bCs/>
        </w:rPr>
        <w:t>Contact in case of emergency</w:t>
      </w:r>
      <w:r>
        <w:t xml:space="preserve"> (if different from above)</w:t>
      </w:r>
    </w:p>
    <w:p w14:paraId="2655E2CB" w14:textId="77777777" w:rsidR="00DB4F39" w:rsidRDefault="00DB4F39">
      <w:pPr>
        <w:spacing w:line="360" w:lineRule="auto"/>
      </w:pPr>
      <w:r>
        <w:t>Name: ______________________________</w:t>
      </w:r>
    </w:p>
    <w:p w14:paraId="2655E2CC" w14:textId="77777777" w:rsidR="00DB4F39" w:rsidRDefault="00DB4F39">
      <w:pPr>
        <w:spacing w:line="360" w:lineRule="auto"/>
      </w:pPr>
      <w:r>
        <w:t>Tel No: _____________________________</w:t>
      </w:r>
    </w:p>
    <w:p w14:paraId="2655E2CD" w14:textId="77777777" w:rsidR="00DB4F39" w:rsidRDefault="00DB4F39">
      <w:pPr>
        <w:spacing w:line="360" w:lineRule="auto"/>
      </w:pPr>
      <w:r>
        <w:t>Relationship: ________________________</w:t>
      </w:r>
    </w:p>
    <w:p w14:paraId="2655E2CE" w14:textId="77777777" w:rsidR="00DB4F39" w:rsidRDefault="00DB4F39"/>
    <w:p w14:paraId="2655E2D5" w14:textId="77777777" w:rsidR="00DB4F39" w:rsidRDefault="00DB4F39"/>
    <w:p w14:paraId="60621195" w14:textId="77777777" w:rsidR="005C6455" w:rsidRDefault="005C6455">
      <w:pPr>
        <w:rPr>
          <w:b/>
          <w:bCs/>
        </w:rPr>
      </w:pPr>
    </w:p>
    <w:p w14:paraId="2655E2D6" w14:textId="77777777" w:rsidR="00DB4F39" w:rsidRDefault="00DB4F39">
      <w:pPr>
        <w:rPr>
          <w:b/>
          <w:bCs/>
        </w:rPr>
      </w:pPr>
      <w:r>
        <w:rPr>
          <w:b/>
          <w:bCs/>
        </w:rPr>
        <w:t>I am available for:</w:t>
      </w:r>
      <w:r w:rsidR="00F80518">
        <w:rPr>
          <w:b/>
          <w:bCs/>
        </w:rPr>
        <w:t xml:space="preserve"> </w:t>
      </w:r>
    </w:p>
    <w:p w14:paraId="2655E2D7" w14:textId="32BD87DA" w:rsidR="00947596" w:rsidRDefault="00DB4F39">
      <w:pPr>
        <w:rPr>
          <w:sz w:val="20"/>
          <w:szCs w:val="20"/>
        </w:rPr>
      </w:pPr>
      <w:r w:rsidRPr="00470CED">
        <w:rPr>
          <w:sz w:val="20"/>
          <w:szCs w:val="20"/>
        </w:rPr>
        <w:sym w:font="Symbol" w:char="F0FF"/>
      </w:r>
      <w:r w:rsidR="0076428B">
        <w:rPr>
          <w:sz w:val="20"/>
          <w:szCs w:val="20"/>
        </w:rPr>
        <w:t xml:space="preserve">  </w:t>
      </w:r>
      <w:r w:rsidR="00947596">
        <w:rPr>
          <w:sz w:val="20"/>
          <w:szCs w:val="20"/>
        </w:rPr>
        <w:t>3-4 hours a week</w:t>
      </w:r>
      <w:r w:rsidR="0076428B">
        <w:rPr>
          <w:sz w:val="20"/>
          <w:szCs w:val="20"/>
        </w:rPr>
        <w:t xml:space="preserve"> </w:t>
      </w:r>
      <w:r w:rsidR="00947596">
        <w:rPr>
          <w:sz w:val="20"/>
          <w:szCs w:val="20"/>
        </w:rPr>
        <w:tab/>
        <w:t xml:space="preserve">   day (s)__________________ am   </w:t>
      </w:r>
      <w:r w:rsidR="00947596">
        <w:rPr>
          <w:rFonts w:ascii="Arial Narrow" w:hAnsi="Arial Narrow"/>
          <w:sz w:val="20"/>
          <w:szCs w:val="20"/>
        </w:rPr>
        <w:t>□</w:t>
      </w:r>
      <w:r w:rsidR="00947596">
        <w:rPr>
          <w:sz w:val="20"/>
          <w:szCs w:val="20"/>
        </w:rPr>
        <w:t xml:space="preserve">  pm  </w:t>
      </w:r>
      <w:r w:rsidR="00947596">
        <w:rPr>
          <w:rFonts w:ascii="Arial Narrow" w:hAnsi="Arial Narrow"/>
          <w:sz w:val="20"/>
          <w:szCs w:val="20"/>
        </w:rPr>
        <w:t>□</w:t>
      </w:r>
      <w:r w:rsidR="00D007DD">
        <w:rPr>
          <w:rFonts w:ascii="Arial Narrow" w:hAnsi="Arial Narrow"/>
          <w:sz w:val="20"/>
          <w:szCs w:val="20"/>
        </w:rPr>
        <w:t xml:space="preserve">  please indicate which days</w:t>
      </w:r>
    </w:p>
    <w:p w14:paraId="2655E2D8" w14:textId="2C119522" w:rsidR="00DB4F39" w:rsidRDefault="00DB4F39">
      <w:pPr>
        <w:rPr>
          <w:sz w:val="20"/>
          <w:szCs w:val="20"/>
        </w:rPr>
      </w:pPr>
      <w:r w:rsidRPr="00470CED">
        <w:rPr>
          <w:sz w:val="20"/>
          <w:szCs w:val="20"/>
        </w:rPr>
        <w:sym w:font="Symbol" w:char="F0FF"/>
      </w:r>
      <w:r w:rsidR="005C6455">
        <w:rPr>
          <w:sz w:val="20"/>
          <w:szCs w:val="20"/>
        </w:rPr>
        <w:t xml:space="preserve">  </w:t>
      </w:r>
      <w:r w:rsidR="00F80518">
        <w:rPr>
          <w:sz w:val="20"/>
          <w:szCs w:val="20"/>
        </w:rPr>
        <w:t>3</w:t>
      </w:r>
      <w:r w:rsidRPr="00470CED">
        <w:rPr>
          <w:sz w:val="20"/>
          <w:szCs w:val="20"/>
        </w:rPr>
        <w:t xml:space="preserve">-4 hours a </w:t>
      </w:r>
      <w:r w:rsidR="00947596">
        <w:rPr>
          <w:sz w:val="20"/>
          <w:szCs w:val="20"/>
        </w:rPr>
        <w:t xml:space="preserve">fortnight  </w:t>
      </w:r>
      <w:r w:rsidR="006A6A2D">
        <w:rPr>
          <w:sz w:val="20"/>
          <w:szCs w:val="20"/>
        </w:rPr>
        <w:t xml:space="preserve">           </w:t>
      </w:r>
      <w:r w:rsidRPr="00470CED">
        <w:rPr>
          <w:sz w:val="20"/>
          <w:szCs w:val="20"/>
        </w:rPr>
        <w:t>day</w:t>
      </w:r>
      <w:r w:rsidR="00943533">
        <w:rPr>
          <w:sz w:val="20"/>
          <w:szCs w:val="20"/>
        </w:rPr>
        <w:t>(s)</w:t>
      </w:r>
      <w:r w:rsidRPr="00470CED">
        <w:rPr>
          <w:sz w:val="20"/>
          <w:szCs w:val="20"/>
        </w:rPr>
        <w:t xml:space="preserve"> __________________ am </w:t>
      </w:r>
      <w:r w:rsidRPr="00470CED">
        <w:rPr>
          <w:sz w:val="20"/>
          <w:szCs w:val="20"/>
        </w:rPr>
        <w:sym w:font="Symbol" w:char="F0FF"/>
      </w:r>
      <w:r w:rsidRPr="00470CED">
        <w:rPr>
          <w:sz w:val="20"/>
          <w:szCs w:val="20"/>
        </w:rPr>
        <w:t xml:space="preserve"> pm </w:t>
      </w:r>
      <w:r w:rsidRPr="00470CED">
        <w:rPr>
          <w:sz w:val="20"/>
          <w:szCs w:val="20"/>
        </w:rPr>
        <w:sym w:font="Symbol" w:char="F0FF"/>
      </w:r>
      <w:r w:rsidR="00D007DD">
        <w:rPr>
          <w:sz w:val="20"/>
          <w:szCs w:val="20"/>
        </w:rPr>
        <w:t xml:space="preserve"> please indicate which days</w:t>
      </w:r>
    </w:p>
    <w:p w14:paraId="2D496FCD" w14:textId="1BBE43D1" w:rsidR="005C6455" w:rsidRDefault="005C6455">
      <w:pPr>
        <w:rPr>
          <w:sz w:val="20"/>
          <w:szCs w:val="20"/>
        </w:rPr>
      </w:pPr>
      <w:r w:rsidRPr="00470CED">
        <w:rPr>
          <w:sz w:val="20"/>
          <w:szCs w:val="20"/>
        </w:rPr>
        <w:sym w:font="Symbol" w:char="F0FF"/>
      </w:r>
      <w:r>
        <w:rPr>
          <w:sz w:val="20"/>
          <w:szCs w:val="20"/>
        </w:rPr>
        <w:t xml:space="preserve">  </w:t>
      </w:r>
      <w:r w:rsidR="00530518">
        <w:rPr>
          <w:sz w:val="20"/>
          <w:szCs w:val="20"/>
        </w:rPr>
        <w:t>Other:</w:t>
      </w:r>
    </w:p>
    <w:p w14:paraId="202C2769" w14:textId="77777777" w:rsidR="00FA48B8" w:rsidRDefault="00FA48B8">
      <w:pPr>
        <w:rPr>
          <w:sz w:val="20"/>
          <w:szCs w:val="20"/>
        </w:rPr>
      </w:pPr>
    </w:p>
    <w:p w14:paraId="6B012555" w14:textId="77777777" w:rsidR="00530518" w:rsidRPr="00470CED" w:rsidRDefault="00530518">
      <w:pPr>
        <w:rPr>
          <w:sz w:val="20"/>
          <w:szCs w:val="20"/>
        </w:rPr>
      </w:pPr>
    </w:p>
    <w:p w14:paraId="2655E2D9" w14:textId="7E284C39" w:rsidR="00DB4F39" w:rsidRDefault="00DB4F39">
      <w:pPr>
        <w:rPr>
          <w:sz w:val="20"/>
          <w:szCs w:val="20"/>
        </w:rPr>
      </w:pPr>
      <w:r w:rsidRPr="00470CED">
        <w:rPr>
          <w:sz w:val="20"/>
          <w:szCs w:val="20"/>
        </w:rPr>
        <w:sym w:font="Symbol" w:char="F0FF"/>
      </w:r>
      <w:r w:rsidR="00F80518">
        <w:rPr>
          <w:sz w:val="20"/>
          <w:szCs w:val="20"/>
        </w:rPr>
        <w:t xml:space="preserve">  More than one half day session a week (</w:t>
      </w:r>
      <w:r w:rsidR="00530518">
        <w:rPr>
          <w:sz w:val="20"/>
          <w:szCs w:val="20"/>
        </w:rPr>
        <w:t>management roles):</w:t>
      </w:r>
    </w:p>
    <w:p w14:paraId="4371C1E5" w14:textId="77777777" w:rsidR="00530518" w:rsidRDefault="00530518">
      <w:pPr>
        <w:rPr>
          <w:sz w:val="20"/>
          <w:szCs w:val="20"/>
        </w:rPr>
      </w:pPr>
    </w:p>
    <w:p w14:paraId="2655E2DA" w14:textId="22AD77EB" w:rsidR="00F80518" w:rsidRPr="00470CED" w:rsidRDefault="00F80518">
      <w:pPr>
        <w:rPr>
          <w:sz w:val="20"/>
          <w:szCs w:val="20"/>
        </w:rPr>
      </w:pPr>
      <w:r w:rsidRPr="00947596">
        <w:rPr>
          <w:b/>
          <w:sz w:val="20"/>
          <w:szCs w:val="20"/>
        </w:rPr>
        <w:t xml:space="preserve">Please note that </w:t>
      </w:r>
      <w:r w:rsidR="005B00C9">
        <w:rPr>
          <w:b/>
          <w:sz w:val="20"/>
          <w:szCs w:val="20"/>
        </w:rPr>
        <w:t>most</w:t>
      </w:r>
      <w:r w:rsidRPr="00947596">
        <w:rPr>
          <w:b/>
          <w:sz w:val="20"/>
          <w:szCs w:val="20"/>
        </w:rPr>
        <w:t xml:space="preserve"> of our work takes place during the daytime</w:t>
      </w:r>
      <w:r w:rsidR="001D24DB">
        <w:rPr>
          <w:sz w:val="20"/>
          <w:szCs w:val="20"/>
        </w:rPr>
        <w:t>.</w:t>
      </w:r>
      <w:r w:rsidR="00947596">
        <w:rPr>
          <w:sz w:val="20"/>
          <w:szCs w:val="20"/>
        </w:rPr>
        <w:t xml:space="preserve"> </w:t>
      </w:r>
      <w:r w:rsidR="005B00C9">
        <w:rPr>
          <w:sz w:val="20"/>
          <w:szCs w:val="20"/>
        </w:rPr>
        <w:t>We have some</w:t>
      </w:r>
      <w:r w:rsidR="00815257">
        <w:rPr>
          <w:sz w:val="20"/>
          <w:szCs w:val="20"/>
        </w:rPr>
        <w:t xml:space="preserve"> evening</w:t>
      </w:r>
      <w:r w:rsidR="005B00C9">
        <w:rPr>
          <w:sz w:val="20"/>
          <w:szCs w:val="20"/>
        </w:rPr>
        <w:t xml:space="preserve"> sessions</w:t>
      </w:r>
      <w:r w:rsidR="00815257">
        <w:rPr>
          <w:sz w:val="20"/>
          <w:szCs w:val="20"/>
        </w:rPr>
        <w:t xml:space="preserve">. </w:t>
      </w:r>
      <w:r w:rsidR="00947596">
        <w:rPr>
          <w:sz w:val="20"/>
          <w:szCs w:val="20"/>
        </w:rPr>
        <w:t xml:space="preserve">We have </w:t>
      </w:r>
      <w:r w:rsidR="003F4197">
        <w:rPr>
          <w:sz w:val="20"/>
          <w:szCs w:val="20"/>
        </w:rPr>
        <w:t>no regular</w:t>
      </w:r>
      <w:r w:rsidR="00947596">
        <w:rPr>
          <w:sz w:val="20"/>
          <w:szCs w:val="20"/>
        </w:rPr>
        <w:t xml:space="preserve"> weekend volunteering opportunities.</w:t>
      </w:r>
    </w:p>
    <w:p w14:paraId="2655E2DB" w14:textId="77777777" w:rsidR="00DB4F39" w:rsidRDefault="00DB4F39"/>
    <w:p w14:paraId="12238B5B" w14:textId="527774BF" w:rsidR="007943DF" w:rsidRDefault="007943DF">
      <w:r>
        <w:t xml:space="preserve">Our volunteers help in </w:t>
      </w:r>
      <w:r w:rsidR="005B00C9">
        <w:t>distribution centres</w:t>
      </w:r>
      <w:r>
        <w:t xml:space="preserve">, </w:t>
      </w:r>
      <w:r w:rsidR="005B00C9">
        <w:t xml:space="preserve">in our Fairbite shop, </w:t>
      </w:r>
      <w:r>
        <w:t>in our warehouse, in our of</w:t>
      </w:r>
      <w:r w:rsidR="00731D07">
        <w:t>fice, with supermarket collections</w:t>
      </w:r>
      <w:r w:rsidR="00576389">
        <w:t xml:space="preserve"> and with </w:t>
      </w:r>
      <w:r w:rsidR="00080E31">
        <w:t>the van</w:t>
      </w:r>
      <w:r w:rsidR="005B00C9">
        <w:t>, either as a driver or as an assistant</w:t>
      </w:r>
      <w:r w:rsidR="00576389">
        <w:t>.</w:t>
      </w:r>
    </w:p>
    <w:p w14:paraId="2655E2DC" w14:textId="2CE583FA" w:rsidR="00DB4F39" w:rsidRDefault="00DB4F39"/>
    <w:p w14:paraId="2655E2DD" w14:textId="063A3179" w:rsidR="00DB4F39" w:rsidRDefault="00DB4F39">
      <w:pPr>
        <w:pStyle w:val="Header"/>
        <w:tabs>
          <w:tab w:val="clear" w:pos="4153"/>
          <w:tab w:val="clear" w:pos="8306"/>
        </w:tabs>
      </w:pPr>
      <w:r>
        <w:br w:type="page"/>
      </w:r>
      <w:r>
        <w:lastRenderedPageBreak/>
        <w:t xml:space="preserve">Do you have any health problems that </w:t>
      </w:r>
      <w:r w:rsidR="00530518">
        <w:t>would affect your volunteering</w:t>
      </w:r>
      <w:r>
        <w:t xml:space="preserve">?          Yes </w:t>
      </w:r>
      <w:r>
        <w:sym w:font="Symbol" w:char="F0FF"/>
      </w:r>
      <w:r>
        <w:t xml:space="preserve"> No </w:t>
      </w:r>
      <w:r>
        <w:sym w:font="Symbol" w:char="F0FF"/>
      </w:r>
    </w:p>
    <w:p w14:paraId="2655E2DF" w14:textId="65B5CDF1" w:rsidR="00DB4F39" w:rsidRDefault="007256D0">
      <w:r>
        <w:t xml:space="preserve">Please provide </w:t>
      </w:r>
      <w:r w:rsidR="00F80518">
        <w:t>details.</w:t>
      </w:r>
      <w:r w:rsidR="00470CED">
        <w:t xml:space="preserve"> </w:t>
      </w:r>
      <w:r>
        <w:t>N</w:t>
      </w:r>
      <w:r w:rsidR="00574F36">
        <w:t>ote: L</w:t>
      </w:r>
      <w:r w:rsidR="00470CED">
        <w:t>ifting and carry</w:t>
      </w:r>
      <w:r w:rsidR="00FA48B8">
        <w:t xml:space="preserve">ing are </w:t>
      </w:r>
      <w:r w:rsidR="002832C5">
        <w:t xml:space="preserve">a key </w:t>
      </w:r>
      <w:r w:rsidR="00FA48B8">
        <w:t xml:space="preserve">part of the warehouse </w:t>
      </w:r>
      <w:r w:rsidR="00F80518">
        <w:t>and driving role</w:t>
      </w:r>
      <w:r w:rsidR="00080E31">
        <w:t>s</w:t>
      </w:r>
      <w:r w:rsidR="00F80518">
        <w:t xml:space="preserve">.  </w:t>
      </w:r>
      <w:r w:rsidR="0012523E">
        <w:t xml:space="preserve">Most </w:t>
      </w:r>
      <w:r w:rsidR="009726CD">
        <w:t>D</w:t>
      </w:r>
      <w:r w:rsidR="00D044FD">
        <w:t xml:space="preserve">istribution </w:t>
      </w:r>
      <w:r w:rsidR="0012523E">
        <w:t>C</w:t>
      </w:r>
      <w:r w:rsidR="00D044FD">
        <w:t>entre</w:t>
      </w:r>
      <w:r w:rsidR="009726CD">
        <w:t xml:space="preserve"> roles also require </w:t>
      </w:r>
      <w:r w:rsidR="00D92C63">
        <w:t>volunteers to lift and carry crates</w:t>
      </w:r>
      <w:r w:rsidR="00470CED">
        <w:t>.</w:t>
      </w:r>
    </w:p>
    <w:p w14:paraId="2655E2E0" w14:textId="6AB3D27C" w:rsidR="00DB4F39" w:rsidRDefault="004C45F2">
      <w:r>
        <w:rPr>
          <w:noProof/>
          <w:sz w:val="20"/>
          <w:lang w:eastAsia="en-GB"/>
        </w:rPr>
        <mc:AlternateContent>
          <mc:Choice Requires="wps">
            <w:drawing>
              <wp:anchor distT="0" distB="0" distL="114300" distR="114300" simplePos="0" relativeHeight="251659264" behindDoc="0" locked="0" layoutInCell="1" allowOverlap="1" wp14:anchorId="2655E316" wp14:editId="7EF72783">
                <wp:simplePos x="0" y="0"/>
                <wp:positionH relativeFrom="column">
                  <wp:posOffset>0</wp:posOffset>
                </wp:positionH>
                <wp:positionV relativeFrom="paragraph">
                  <wp:posOffset>3810</wp:posOffset>
                </wp:positionV>
                <wp:extent cx="5143500" cy="510540"/>
                <wp:effectExtent l="0" t="0" r="19050" b="2286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510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70C2D" id="Rectangle 8" o:spid="_x0000_s1026" style="position:absolute;margin-left:0;margin-top:.3pt;width:405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" filled="f"/>
            </w:pict>
          </mc:Fallback>
        </mc:AlternateContent>
      </w:r>
    </w:p>
    <w:p w14:paraId="2655E2E1" w14:textId="77777777" w:rsidR="00DB4F39" w:rsidRDefault="00DB4F39"/>
    <w:p w14:paraId="2655E2E2" w14:textId="77777777" w:rsidR="00DB4F39" w:rsidRDefault="00DB4F39"/>
    <w:p w14:paraId="2655E2E3" w14:textId="77777777" w:rsidR="00DB4F39" w:rsidRDefault="00DB4F39"/>
    <w:p w14:paraId="2655E2E6" w14:textId="5BA57269" w:rsidR="00DB4F39" w:rsidRDefault="00DB4F39">
      <w:r>
        <w:t>Please tell us your previous work experience or qualifications</w:t>
      </w:r>
      <w:r w:rsidR="00F80518">
        <w:t xml:space="preserve"> or skills.</w:t>
      </w:r>
      <w:r w:rsidR="001D24DB">
        <w:t xml:space="preserve">  Are you someone who is happy</w:t>
      </w:r>
      <w:r w:rsidR="00D007DD">
        <w:t xml:space="preserve"> </w:t>
      </w:r>
      <w:r w:rsidR="00D811AB">
        <w:t>to take responsibility for running a project or small team or would you prefer not to do this?</w:t>
      </w:r>
    </w:p>
    <w:p w14:paraId="2655E2E7" w14:textId="05D9446F" w:rsidR="00DB4F39" w:rsidRDefault="004C45F2">
      <w:r>
        <w:rPr>
          <w:noProof/>
          <w:sz w:val="20"/>
          <w:lang w:eastAsia="en-GB"/>
        </w:rPr>
        <mc:AlternateContent>
          <mc:Choice Requires="wps">
            <w:drawing>
              <wp:anchor distT="0" distB="0" distL="114300" distR="114300" simplePos="0" relativeHeight="251654144" behindDoc="0" locked="0" layoutInCell="1" allowOverlap="1" wp14:anchorId="2655E317" wp14:editId="59AE1144">
                <wp:simplePos x="0" y="0"/>
                <wp:positionH relativeFrom="column">
                  <wp:posOffset>0</wp:posOffset>
                </wp:positionH>
                <wp:positionV relativeFrom="paragraph">
                  <wp:posOffset>90170</wp:posOffset>
                </wp:positionV>
                <wp:extent cx="5143500" cy="673735"/>
                <wp:effectExtent l="0" t="0" r="19050" b="120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673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1885C" id="Rectangle 2" o:spid="_x0000_s1026" style="position:absolute;margin-left:0;margin-top:7.1pt;width:405pt;height:5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"/>
            </w:pict>
          </mc:Fallback>
        </mc:AlternateContent>
      </w:r>
    </w:p>
    <w:p w14:paraId="2655E2E8" w14:textId="77777777" w:rsidR="00DB4F39" w:rsidRDefault="00DB4F39"/>
    <w:p w14:paraId="2655E2E9" w14:textId="77777777" w:rsidR="00DB4F39" w:rsidRDefault="00DB4F39"/>
    <w:p w14:paraId="2655E2EA" w14:textId="77777777" w:rsidR="00DB4F39" w:rsidRDefault="00DB4F39"/>
    <w:p w14:paraId="2655E2EB" w14:textId="77777777" w:rsidR="00DB4F39" w:rsidRDefault="00DB4F39"/>
    <w:p w14:paraId="2655E2ED" w14:textId="77777777" w:rsidR="00DB4F39" w:rsidRDefault="00DB4F39"/>
    <w:p w14:paraId="2655E2EE" w14:textId="77777777" w:rsidR="00DB4F39" w:rsidRDefault="00DB4F39">
      <w:r>
        <w:t xml:space="preserve">If you have any criminal convictions (except those ‘spent’ under the Rehabilitation of </w:t>
      </w:r>
    </w:p>
    <w:p w14:paraId="2655E2EF" w14:textId="77777777" w:rsidR="00DB4F39" w:rsidRDefault="00DB4F39">
      <w:r>
        <w:t>Offenders Act) please give details:</w:t>
      </w:r>
    </w:p>
    <w:p w14:paraId="2655E2F0" w14:textId="08A5EEDE" w:rsidR="00DB4F39" w:rsidRDefault="004C45F2">
      <w:r>
        <w:rPr>
          <w:noProof/>
          <w:sz w:val="20"/>
          <w:lang w:eastAsia="en-GB"/>
        </w:rPr>
        <mc:AlternateContent>
          <mc:Choice Requires="wps">
            <w:drawing>
              <wp:anchor distT="0" distB="0" distL="114300" distR="114300" simplePos="0" relativeHeight="251655168" behindDoc="0" locked="0" layoutInCell="1" allowOverlap="1" wp14:anchorId="2655E318" wp14:editId="4DCB3B12">
                <wp:simplePos x="0" y="0"/>
                <wp:positionH relativeFrom="column">
                  <wp:posOffset>0</wp:posOffset>
                </wp:positionH>
                <wp:positionV relativeFrom="paragraph">
                  <wp:posOffset>33655</wp:posOffset>
                </wp:positionV>
                <wp:extent cx="5143500" cy="763270"/>
                <wp:effectExtent l="0" t="0" r="19050"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763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B267B" id="Rectangle 4" o:spid="_x0000_s1026" style="position:absolute;margin-left:0;margin-top:2.65pt;width:405pt;height:6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"/>
            </w:pict>
          </mc:Fallback>
        </mc:AlternateContent>
      </w:r>
    </w:p>
    <w:p w14:paraId="2655E2F1" w14:textId="77777777" w:rsidR="00DB4F39" w:rsidRDefault="00DB4F39"/>
    <w:p w14:paraId="2655E2F2" w14:textId="77777777" w:rsidR="00DB4F39" w:rsidRDefault="00DB4F39"/>
    <w:p w14:paraId="2655E2F3" w14:textId="77777777" w:rsidR="00DB4F39" w:rsidRDefault="00DB4F39"/>
    <w:p w14:paraId="2655E2F4" w14:textId="77777777" w:rsidR="00DB4F39" w:rsidRDefault="00DB4F39"/>
    <w:p w14:paraId="2655E2F5" w14:textId="77777777" w:rsidR="00DB4F39" w:rsidRDefault="00DB4F39"/>
    <w:p w14:paraId="2655E2F9" w14:textId="5EAE6B15" w:rsidR="00F80518" w:rsidRDefault="00D044FD">
      <w:r>
        <w:t xml:space="preserve">Please tell us why you are you interested </w:t>
      </w:r>
      <w:r w:rsidR="00F80518">
        <w:t>in volunteering for the food</w:t>
      </w:r>
      <w:r w:rsidR="001D24DB">
        <w:t xml:space="preserve">bank.  Do you want to work in a </w:t>
      </w:r>
      <w:r w:rsidR="00F80518">
        <w:t>team</w:t>
      </w:r>
      <w:r w:rsidR="00D007DD">
        <w:t xml:space="preserve"> </w:t>
      </w:r>
      <w:r w:rsidR="00F80518">
        <w:t>or are you happy to work in a less team-based situation?</w:t>
      </w:r>
    </w:p>
    <w:p w14:paraId="2655E2FA" w14:textId="19B36B0A" w:rsidR="00DB4F39" w:rsidRDefault="004C45F2">
      <w:r>
        <w:rPr>
          <w:noProof/>
          <w:sz w:val="20"/>
          <w:lang w:eastAsia="en-GB"/>
        </w:rPr>
        <mc:AlternateContent>
          <mc:Choice Requires="wps">
            <w:drawing>
              <wp:anchor distT="0" distB="0" distL="114300" distR="114300" simplePos="0" relativeHeight="251657216" behindDoc="0" locked="0" layoutInCell="1" allowOverlap="1" wp14:anchorId="2655E319" wp14:editId="26515841">
                <wp:simplePos x="0" y="0"/>
                <wp:positionH relativeFrom="column">
                  <wp:posOffset>0</wp:posOffset>
                </wp:positionH>
                <wp:positionV relativeFrom="paragraph">
                  <wp:posOffset>93980</wp:posOffset>
                </wp:positionV>
                <wp:extent cx="5143500" cy="1028700"/>
                <wp:effectExtent l="0" t="0" r="19050" b="190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55335" id="Rectangle 6" o:spid="_x0000_s1026" style="position:absolute;margin-left:0;margin-top:7.4pt;width:4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"/>
            </w:pict>
          </mc:Fallback>
        </mc:AlternateContent>
      </w:r>
    </w:p>
    <w:p w14:paraId="2655E2FB" w14:textId="77777777" w:rsidR="00DB4F39" w:rsidRDefault="00DB4F39"/>
    <w:p w14:paraId="2655E2FC" w14:textId="77777777" w:rsidR="00DB4F39" w:rsidRDefault="00DB4F39"/>
    <w:p w14:paraId="2655E2FD" w14:textId="77777777" w:rsidR="00DB4F39" w:rsidRDefault="00DB4F39"/>
    <w:p w14:paraId="2655E2FE" w14:textId="77777777" w:rsidR="00DB4F39" w:rsidRDefault="00DB4F39"/>
    <w:p w14:paraId="2655E2FF" w14:textId="77777777" w:rsidR="00DB4F39" w:rsidRDefault="00DB4F39"/>
    <w:p w14:paraId="2655E300" w14:textId="77777777" w:rsidR="00DB4F39" w:rsidRDefault="00DB4F39"/>
    <w:p w14:paraId="2655E301" w14:textId="77777777" w:rsidR="00DB4F39" w:rsidRDefault="00DB4F39"/>
    <w:p w14:paraId="2655E303" w14:textId="644EF1A6" w:rsidR="00F80518" w:rsidRDefault="00DB4F39">
      <w:r>
        <w:t>Please give us any information you think may be useful to us</w:t>
      </w:r>
      <w:r w:rsidR="00F80518">
        <w:t>.  It helps if we have a good idea of your skills and whether you are looking for short-term or longer term volunteering.</w:t>
      </w:r>
    </w:p>
    <w:p w14:paraId="2655E304" w14:textId="4D064EF2" w:rsidR="00DB4F39" w:rsidRDefault="004C45F2">
      <w:r>
        <w:rPr>
          <w:noProof/>
          <w:sz w:val="20"/>
          <w:lang w:eastAsia="en-GB"/>
        </w:rPr>
        <mc:AlternateContent>
          <mc:Choice Requires="wps">
            <w:drawing>
              <wp:anchor distT="0" distB="0" distL="114300" distR="114300" simplePos="0" relativeHeight="251656192" behindDoc="0" locked="0" layoutInCell="1" allowOverlap="1" wp14:anchorId="2655E31A" wp14:editId="1EB97D3D">
                <wp:simplePos x="0" y="0"/>
                <wp:positionH relativeFrom="column">
                  <wp:posOffset>0</wp:posOffset>
                </wp:positionH>
                <wp:positionV relativeFrom="paragraph">
                  <wp:posOffset>158750</wp:posOffset>
                </wp:positionV>
                <wp:extent cx="5143500" cy="1028700"/>
                <wp:effectExtent l="0" t="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E36D3" id="Rectangle 5" o:spid="_x0000_s1026" style="position:absolute;margin-left:0;margin-top:12.5pt;width:405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"/>
            </w:pict>
          </mc:Fallback>
        </mc:AlternateContent>
      </w:r>
    </w:p>
    <w:p w14:paraId="2655E305" w14:textId="77777777" w:rsidR="00DB4F39" w:rsidRDefault="00DB4F39"/>
    <w:p w14:paraId="2655E306" w14:textId="77777777" w:rsidR="00DB4F39" w:rsidRDefault="00DB4F39"/>
    <w:p w14:paraId="2655E307" w14:textId="77777777" w:rsidR="00DB4F39" w:rsidRDefault="00DB4F39"/>
    <w:p w14:paraId="2655E308" w14:textId="77777777" w:rsidR="00DB4F39" w:rsidRDefault="00DB4F39"/>
    <w:p w14:paraId="2655E309" w14:textId="77777777" w:rsidR="00DB4F39" w:rsidRDefault="00DB4F39"/>
    <w:p w14:paraId="2655E30A" w14:textId="77777777" w:rsidR="00DB4F39" w:rsidRDefault="00DB4F39"/>
    <w:p w14:paraId="2655E30B" w14:textId="77777777" w:rsidR="00DB4F39" w:rsidRDefault="00DB4F39"/>
    <w:p w14:paraId="2655E30C" w14:textId="77777777" w:rsidR="00DB4F39" w:rsidRDefault="00DB4F39"/>
    <w:p w14:paraId="2655E30E" w14:textId="77777777" w:rsidR="00DB4F39" w:rsidRDefault="00DB4F39">
      <w:r>
        <w:t>Signature: ______________________   Date: __________________</w:t>
      </w:r>
    </w:p>
    <w:p w14:paraId="2655E30F" w14:textId="77777777" w:rsidR="00DB4F39" w:rsidRDefault="00DB4F39"/>
    <w:p w14:paraId="2655E310" w14:textId="263F4A88" w:rsidR="00B843F6" w:rsidRDefault="00DB4F39" w:rsidP="00606482">
      <w:pPr>
        <w:pStyle w:val="NormalWeb"/>
        <w:spacing w:before="0" w:beforeAutospacing="0" w:after="0" w:afterAutospacing="0"/>
        <w:rPr>
          <w:rFonts w:ascii="ITC Officina Sans" w:hAnsi="ITC Officina Sans"/>
          <w:i/>
          <w:iCs/>
          <w:sz w:val="22"/>
        </w:rPr>
      </w:pPr>
      <w:r>
        <w:rPr>
          <w:rFonts w:ascii="ITC Officina Sans" w:hAnsi="ITC Officina Sans"/>
          <w:i/>
          <w:iCs/>
          <w:sz w:val="22"/>
        </w:rPr>
        <w:t xml:space="preserve">Please return this form to </w:t>
      </w:r>
      <w:hyperlink r:id="rId12" w:history="1">
        <w:r w:rsidR="00396417" w:rsidRPr="00DA1271">
          <w:rPr>
            <w:rStyle w:val="Hyperlink"/>
            <w:rFonts w:ascii="Arial" w:hAnsi="Arial" w:cs="Arial"/>
            <w:sz w:val="20"/>
            <w:szCs w:val="20"/>
            <w:shd w:val="clear" w:color="auto" w:fill="FFFFFF"/>
          </w:rPr>
          <w:t>volunteer@ccfb.org.uk</w:t>
        </w:r>
      </w:hyperlink>
      <w:r w:rsidR="00AA75FC">
        <w:rPr>
          <w:rStyle w:val="Hyperlink"/>
          <w:rFonts w:ascii="Arial" w:hAnsi="Arial" w:cs="Arial"/>
          <w:sz w:val="20"/>
          <w:szCs w:val="20"/>
          <w:shd w:val="clear" w:color="auto" w:fill="FFFFFF"/>
        </w:rPr>
        <w:t xml:space="preserve"> </w:t>
      </w:r>
      <w:r w:rsidR="00AA75FC">
        <w:rPr>
          <w:rFonts w:ascii="ITC Officina Sans" w:hAnsi="ITC Officina Sans"/>
          <w:i/>
          <w:iCs/>
          <w:sz w:val="22"/>
        </w:rPr>
        <w:t>or return to the address overleaf</w:t>
      </w:r>
      <w:r w:rsidR="00606482">
        <w:rPr>
          <w:rFonts w:ascii="ITC Officina Sans" w:hAnsi="ITC Officina Sans"/>
          <w:i/>
          <w:iCs/>
          <w:sz w:val="22"/>
        </w:rPr>
        <w:t xml:space="preserve">.  </w:t>
      </w:r>
      <w:r w:rsidR="00D044FD">
        <w:rPr>
          <w:rFonts w:ascii="ITC Officina Sans" w:hAnsi="ITC Officina Sans"/>
          <w:i/>
          <w:iCs/>
          <w:sz w:val="22"/>
        </w:rPr>
        <w:t xml:space="preserve">Once your form has been received </w:t>
      </w:r>
      <w:r w:rsidR="00D007DD">
        <w:rPr>
          <w:rFonts w:ascii="ITC Officina Sans" w:hAnsi="ITC Officina Sans"/>
          <w:i/>
          <w:iCs/>
          <w:sz w:val="22"/>
        </w:rPr>
        <w:t xml:space="preserve">we </w:t>
      </w:r>
      <w:r w:rsidR="00D044FD">
        <w:rPr>
          <w:rFonts w:ascii="ITC Officina Sans" w:hAnsi="ITC Officina Sans"/>
          <w:i/>
          <w:iCs/>
          <w:sz w:val="22"/>
        </w:rPr>
        <w:t>will contact yo</w:t>
      </w:r>
      <w:r w:rsidR="00B5107C">
        <w:rPr>
          <w:rFonts w:ascii="ITC Officina Sans" w:hAnsi="ITC Officina Sans"/>
          <w:i/>
          <w:iCs/>
          <w:sz w:val="22"/>
        </w:rPr>
        <w:t>u and arrange to meet you.</w:t>
      </w:r>
    </w:p>
    <w:p w14:paraId="39429136" w14:textId="77777777" w:rsidR="001D24DB" w:rsidRDefault="001D24DB" w:rsidP="001D24DB">
      <w:pPr>
        <w:pStyle w:val="Footer"/>
        <w:rPr>
          <w:rFonts w:eastAsia="Arial Unicode MS" w:cs="Arial Unicode MS"/>
          <w:i/>
          <w:iCs/>
          <w:sz w:val="18"/>
          <w:szCs w:val="18"/>
        </w:rPr>
      </w:pPr>
    </w:p>
    <w:p w14:paraId="54F2A538" w14:textId="43995229" w:rsidR="001D24DB" w:rsidRDefault="001D24DB" w:rsidP="00D007DD">
      <w:pPr>
        <w:pStyle w:val="Footer"/>
        <w:rPr>
          <w:i/>
          <w:iCs/>
        </w:rPr>
      </w:pPr>
      <w:r w:rsidRPr="001D24DB">
        <w:rPr>
          <w:rFonts w:eastAsia="Arial Unicode MS" w:cs="Arial Unicode MS"/>
          <w:i/>
          <w:iCs/>
          <w:sz w:val="18"/>
          <w:szCs w:val="18"/>
        </w:rPr>
        <w:t xml:space="preserve">Cambridge City Foodbank is committed to protecting data privacy and will process your personal data in accordance with current data legislation. Your data will only be used for purposes relating directly to your volunteering activity.  It will only be seen by foodbank personnel responsible for your volunteering.  It will not be sold or passed to any other organisation.  </w:t>
      </w:r>
      <w:r w:rsidRPr="001D24DB">
        <w:rPr>
          <w:rFonts w:eastAsia="Arial Unicode MS" w:cs="Arial Unicode MS"/>
          <w:i/>
          <w:iCs/>
          <w:sz w:val="18"/>
          <w:szCs w:val="18"/>
        </w:rPr>
        <w:br/>
        <w:t>A full data privacy statement for volunteers is available from the foodbank on request.</w:t>
      </w:r>
    </w:p>
    <w:sectPr w:rsidR="001D24DB" w:rsidSect="00F05291">
      <w:footerReference w:type="default" r:id="rId13"/>
      <w:footerReference w:type="first" r:id="rId14"/>
      <w:pgSz w:w="11906" w:h="16838"/>
      <w:pgMar w:top="1440" w:right="1797"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87CA4" w14:textId="77777777" w:rsidR="00067BE4" w:rsidRDefault="00067BE4">
      <w:r>
        <w:separator/>
      </w:r>
    </w:p>
  </w:endnote>
  <w:endnote w:type="continuationSeparator" w:id="0">
    <w:p w14:paraId="21B164C1" w14:textId="77777777" w:rsidR="00067BE4" w:rsidRDefault="0006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TC Officina Sans">
    <w:altName w:val="Cambri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E31F" w14:textId="77777777" w:rsidR="00DB4F39" w:rsidRDefault="00DB4F39">
    <w:pPr>
      <w:pStyle w:val="Footer"/>
      <w:jc w:val="center"/>
      <w:rPr>
        <w:color w:val="008000"/>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E320" w14:textId="77777777" w:rsidR="00574F36" w:rsidRDefault="00574F36" w:rsidP="00574F36">
    <w:pPr>
      <w:pStyle w:val="Default"/>
      <w:spacing w:line="241" w:lineRule="atLeast"/>
      <w:ind w:left="720" w:firstLine="720"/>
      <w:rPr>
        <w:rStyle w:val="A0"/>
        <w:color w:val="7D7D7D"/>
      </w:rPr>
    </w:pPr>
    <w:r>
      <w:rPr>
        <w:rStyle w:val="A0"/>
        <w:color w:val="7D7D7D"/>
      </w:rPr>
      <w:t>Registered charity number: 1149883   |   UK limited Company 8175815</w:t>
    </w:r>
  </w:p>
  <w:p w14:paraId="2655E321" w14:textId="77777777" w:rsidR="00DB4F39" w:rsidRDefault="00DB4F39">
    <w:pPr>
      <w:pStyle w:val="Footer"/>
      <w:jc w:val="center"/>
      <w:rPr>
        <w:color w:val="00800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3AEF6" w14:textId="77777777" w:rsidR="00067BE4" w:rsidRDefault="00067BE4">
      <w:r>
        <w:separator/>
      </w:r>
    </w:p>
  </w:footnote>
  <w:footnote w:type="continuationSeparator" w:id="0">
    <w:p w14:paraId="526D0A7B" w14:textId="77777777" w:rsidR="00067BE4" w:rsidRDefault="00067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2BB"/>
    <w:rsid w:val="00020AB1"/>
    <w:rsid w:val="00067260"/>
    <w:rsid w:val="00067BE4"/>
    <w:rsid w:val="00080E31"/>
    <w:rsid w:val="0008588B"/>
    <w:rsid w:val="00095E95"/>
    <w:rsid w:val="000A4B0F"/>
    <w:rsid w:val="000B3143"/>
    <w:rsid w:val="000D20E4"/>
    <w:rsid w:val="000F08FF"/>
    <w:rsid w:val="000F0E7A"/>
    <w:rsid w:val="00121B06"/>
    <w:rsid w:val="0012523E"/>
    <w:rsid w:val="00157F52"/>
    <w:rsid w:val="00195C5B"/>
    <w:rsid w:val="001A0FE7"/>
    <w:rsid w:val="001D24DB"/>
    <w:rsid w:val="001E12D7"/>
    <w:rsid w:val="00225D89"/>
    <w:rsid w:val="0024104A"/>
    <w:rsid w:val="00282CB0"/>
    <w:rsid w:val="002832C5"/>
    <w:rsid w:val="00293B29"/>
    <w:rsid w:val="002D5455"/>
    <w:rsid w:val="00315B78"/>
    <w:rsid w:val="00332BC6"/>
    <w:rsid w:val="00396417"/>
    <w:rsid w:val="003F4197"/>
    <w:rsid w:val="00470CED"/>
    <w:rsid w:val="004C45F2"/>
    <w:rsid w:val="004E1BCE"/>
    <w:rsid w:val="005179E3"/>
    <w:rsid w:val="00530518"/>
    <w:rsid w:val="00535107"/>
    <w:rsid w:val="00574F36"/>
    <w:rsid w:val="00576389"/>
    <w:rsid w:val="00581179"/>
    <w:rsid w:val="005861C5"/>
    <w:rsid w:val="005B00C9"/>
    <w:rsid w:val="005C6455"/>
    <w:rsid w:val="005E0C49"/>
    <w:rsid w:val="005E4643"/>
    <w:rsid w:val="00606482"/>
    <w:rsid w:val="006505CC"/>
    <w:rsid w:val="006552BB"/>
    <w:rsid w:val="0066450C"/>
    <w:rsid w:val="006A6A2D"/>
    <w:rsid w:val="006B2EE6"/>
    <w:rsid w:val="006C096B"/>
    <w:rsid w:val="007256D0"/>
    <w:rsid w:val="00731D07"/>
    <w:rsid w:val="00742C4B"/>
    <w:rsid w:val="00763B17"/>
    <w:rsid w:val="0076428B"/>
    <w:rsid w:val="00780845"/>
    <w:rsid w:val="00791FB2"/>
    <w:rsid w:val="007943DF"/>
    <w:rsid w:val="007A0822"/>
    <w:rsid w:val="007B440F"/>
    <w:rsid w:val="007C4050"/>
    <w:rsid w:val="008070B3"/>
    <w:rsid w:val="00815257"/>
    <w:rsid w:val="008209EB"/>
    <w:rsid w:val="008B188F"/>
    <w:rsid w:val="008C056D"/>
    <w:rsid w:val="008C425A"/>
    <w:rsid w:val="008D1FF1"/>
    <w:rsid w:val="008E2B5A"/>
    <w:rsid w:val="008E7BBF"/>
    <w:rsid w:val="00943533"/>
    <w:rsid w:val="00947596"/>
    <w:rsid w:val="00960E5E"/>
    <w:rsid w:val="009726CD"/>
    <w:rsid w:val="00992CFE"/>
    <w:rsid w:val="009C749C"/>
    <w:rsid w:val="009D2E99"/>
    <w:rsid w:val="009E1A43"/>
    <w:rsid w:val="009E355D"/>
    <w:rsid w:val="00AA60FC"/>
    <w:rsid w:val="00AA75FC"/>
    <w:rsid w:val="00AB1192"/>
    <w:rsid w:val="00AB70C3"/>
    <w:rsid w:val="00B0776A"/>
    <w:rsid w:val="00B5107C"/>
    <w:rsid w:val="00B843F6"/>
    <w:rsid w:val="00B91FD3"/>
    <w:rsid w:val="00BA153E"/>
    <w:rsid w:val="00BF4FF4"/>
    <w:rsid w:val="00CF7C42"/>
    <w:rsid w:val="00D007DD"/>
    <w:rsid w:val="00D02EDB"/>
    <w:rsid w:val="00D044FD"/>
    <w:rsid w:val="00D408BC"/>
    <w:rsid w:val="00D5796E"/>
    <w:rsid w:val="00D64E67"/>
    <w:rsid w:val="00D72A3C"/>
    <w:rsid w:val="00D811AB"/>
    <w:rsid w:val="00D92C63"/>
    <w:rsid w:val="00DB4F39"/>
    <w:rsid w:val="00E01795"/>
    <w:rsid w:val="00E05371"/>
    <w:rsid w:val="00E7636A"/>
    <w:rsid w:val="00E86147"/>
    <w:rsid w:val="00EA4BD1"/>
    <w:rsid w:val="00EB3BFD"/>
    <w:rsid w:val="00F02148"/>
    <w:rsid w:val="00F02F26"/>
    <w:rsid w:val="00F05291"/>
    <w:rsid w:val="00F23600"/>
    <w:rsid w:val="00F80518"/>
    <w:rsid w:val="00F807FE"/>
    <w:rsid w:val="00FA48B8"/>
    <w:rsid w:val="00FB234B"/>
    <w:rsid w:val="00FC2940"/>
    <w:rsid w:val="00FD3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5E2B3"/>
  <w15:docId w15:val="{C3CD2DFC-283F-48DC-82D5-ECFBC75E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291"/>
    <w:rPr>
      <w:rFonts w:ascii="ITC Officina Sans" w:hAnsi="ITC Officina Sans"/>
      <w:sz w:val="22"/>
      <w:szCs w:val="24"/>
      <w:lang w:val="en-GB"/>
    </w:rPr>
  </w:style>
  <w:style w:type="paragraph" w:styleId="Heading1">
    <w:name w:val="heading 1"/>
    <w:basedOn w:val="Normal"/>
    <w:next w:val="Normal"/>
    <w:qFormat/>
    <w:rsid w:val="00F05291"/>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F05291"/>
    <w:pPr>
      <w:spacing w:before="100" w:beforeAutospacing="1" w:after="100" w:afterAutospacing="1"/>
    </w:pPr>
    <w:rPr>
      <w:rFonts w:ascii="Arial Unicode MS" w:eastAsia="Arial Unicode MS" w:hAnsi="Arial Unicode MS" w:cs="Arial Unicode MS"/>
      <w:sz w:val="24"/>
    </w:rPr>
  </w:style>
  <w:style w:type="paragraph" w:styleId="Header">
    <w:name w:val="header"/>
    <w:basedOn w:val="Normal"/>
    <w:semiHidden/>
    <w:rsid w:val="00F05291"/>
    <w:pPr>
      <w:tabs>
        <w:tab w:val="center" w:pos="4153"/>
        <w:tab w:val="right" w:pos="8306"/>
      </w:tabs>
    </w:pPr>
  </w:style>
  <w:style w:type="paragraph" w:styleId="Footer">
    <w:name w:val="footer"/>
    <w:basedOn w:val="Normal"/>
    <w:link w:val="FooterChar"/>
    <w:uiPriority w:val="99"/>
    <w:semiHidden/>
    <w:rsid w:val="00F05291"/>
    <w:pPr>
      <w:tabs>
        <w:tab w:val="center" w:pos="4153"/>
        <w:tab w:val="right" w:pos="8306"/>
      </w:tabs>
    </w:pPr>
  </w:style>
  <w:style w:type="character" w:styleId="Hyperlink">
    <w:name w:val="Hyperlink"/>
    <w:basedOn w:val="DefaultParagraphFont"/>
    <w:uiPriority w:val="99"/>
    <w:unhideWhenUsed/>
    <w:rsid w:val="00470CED"/>
    <w:rPr>
      <w:color w:val="0000FF" w:themeColor="hyperlink"/>
      <w:u w:val="single"/>
    </w:rPr>
  </w:style>
  <w:style w:type="paragraph" w:customStyle="1" w:styleId="Default">
    <w:name w:val="Default"/>
    <w:rsid w:val="00574F36"/>
    <w:pPr>
      <w:widowControl w:val="0"/>
      <w:autoSpaceDE w:val="0"/>
      <w:autoSpaceDN w:val="0"/>
      <w:adjustRightInd w:val="0"/>
    </w:pPr>
    <w:rPr>
      <w:rFonts w:ascii="Trebuchet MS" w:eastAsiaTheme="minorEastAsia" w:hAnsi="Trebuchet MS" w:cs="Trebuchet MS"/>
      <w:color w:val="000000"/>
      <w:sz w:val="24"/>
      <w:szCs w:val="24"/>
      <w:lang w:val="en-GB" w:eastAsia="en-GB"/>
    </w:rPr>
  </w:style>
  <w:style w:type="character" w:customStyle="1" w:styleId="A0">
    <w:name w:val="A0"/>
    <w:uiPriority w:val="99"/>
    <w:rsid w:val="00574F36"/>
    <w:rPr>
      <w:rFonts w:cs="Trebuchet MS"/>
      <w:color w:val="FFFFFF"/>
      <w:sz w:val="16"/>
      <w:szCs w:val="16"/>
    </w:rPr>
  </w:style>
  <w:style w:type="character" w:customStyle="1" w:styleId="apple-converted-space">
    <w:name w:val="apple-converted-space"/>
    <w:basedOn w:val="DefaultParagraphFont"/>
    <w:rsid w:val="00606482"/>
  </w:style>
  <w:style w:type="character" w:styleId="PlaceholderText">
    <w:name w:val="Placeholder Text"/>
    <w:basedOn w:val="DefaultParagraphFont"/>
    <w:uiPriority w:val="99"/>
    <w:semiHidden/>
    <w:rsid w:val="00947596"/>
    <w:rPr>
      <w:color w:val="808080"/>
    </w:rPr>
  </w:style>
  <w:style w:type="paragraph" w:styleId="BalloonText">
    <w:name w:val="Balloon Text"/>
    <w:basedOn w:val="Normal"/>
    <w:link w:val="BalloonTextChar"/>
    <w:uiPriority w:val="99"/>
    <w:semiHidden/>
    <w:unhideWhenUsed/>
    <w:rsid w:val="00947596"/>
    <w:rPr>
      <w:rFonts w:ascii="Tahoma" w:hAnsi="Tahoma" w:cs="Tahoma"/>
      <w:sz w:val="16"/>
      <w:szCs w:val="16"/>
    </w:rPr>
  </w:style>
  <w:style w:type="character" w:customStyle="1" w:styleId="BalloonTextChar">
    <w:name w:val="Balloon Text Char"/>
    <w:basedOn w:val="DefaultParagraphFont"/>
    <w:link w:val="BalloonText"/>
    <w:uiPriority w:val="99"/>
    <w:semiHidden/>
    <w:rsid w:val="00947596"/>
    <w:rPr>
      <w:rFonts w:ascii="Tahoma" w:hAnsi="Tahoma" w:cs="Tahoma"/>
      <w:sz w:val="16"/>
      <w:szCs w:val="16"/>
      <w:lang w:val="en-GB"/>
    </w:rPr>
  </w:style>
  <w:style w:type="character" w:customStyle="1" w:styleId="FooterChar">
    <w:name w:val="Footer Char"/>
    <w:basedOn w:val="DefaultParagraphFont"/>
    <w:link w:val="Footer"/>
    <w:uiPriority w:val="99"/>
    <w:semiHidden/>
    <w:rsid w:val="001D24DB"/>
    <w:rPr>
      <w:rFonts w:ascii="ITC Officina Sans" w:hAnsi="ITC Officina Sans"/>
      <w:sz w:val="22"/>
      <w:szCs w:val="24"/>
      <w:lang w:val="en-GB"/>
    </w:rPr>
  </w:style>
  <w:style w:type="character" w:styleId="FollowedHyperlink">
    <w:name w:val="FollowedHyperlink"/>
    <w:basedOn w:val="DefaultParagraphFont"/>
    <w:uiPriority w:val="99"/>
    <w:semiHidden/>
    <w:unhideWhenUsed/>
    <w:rsid w:val="009D2E99"/>
    <w:rPr>
      <w:color w:val="800080" w:themeColor="followedHyperlink"/>
      <w:u w:val="single"/>
    </w:rPr>
  </w:style>
  <w:style w:type="paragraph" w:styleId="NoSpacing">
    <w:name w:val="No Spacing"/>
    <w:uiPriority w:val="1"/>
    <w:qFormat/>
    <w:rsid w:val="00D007DD"/>
    <w:rPr>
      <w:rFonts w:ascii="ITC Officina Sans" w:hAnsi="ITC Officina Sans"/>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60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volunteer@ccfb.org.uk?subject=Application%20to%20Volunteer%20with%20Cambridge%20City%20Foodb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cfb.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ccfb.org.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97A008020060498A7BEA4DD06766DC" ma:contentTypeVersion="17" ma:contentTypeDescription="Create a new document." ma:contentTypeScope="" ma:versionID="2450918697736955541c1afa59a40e34">
  <xsd:schema xmlns:xsd="http://www.w3.org/2001/XMLSchema" xmlns:xs="http://www.w3.org/2001/XMLSchema" xmlns:p="http://schemas.microsoft.com/office/2006/metadata/properties" xmlns:ns2="0af755fd-323b-4a8e-95ad-30e6fcf96f41" xmlns:ns3="1c88079c-ad8d-4f08-b9b3-fbde15bf9ee7" targetNamespace="http://schemas.microsoft.com/office/2006/metadata/properties" ma:root="true" ma:fieldsID="b10e6548bc4492f583fc6aea6e4b8cf8" ns2:_="" ns3:_="">
    <xsd:import namespace="0af755fd-323b-4a8e-95ad-30e6fcf96f41"/>
    <xsd:import namespace="1c88079c-ad8d-4f08-b9b3-fbde15bf9e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755fd-323b-4a8e-95ad-30e6fcf96f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d572089-fba6-4c49-87f3-3b89623954b7}" ma:internalName="TaxCatchAll" ma:showField="CatchAllData" ma:web="0af755fd-323b-4a8e-95ad-30e6fcf96f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88079c-ad8d-4f08-b9b3-fbde15bf9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62bf7ad-80be-4627-aa95-0d14b2bbd77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af755fd-323b-4a8e-95ad-30e6fcf96f41">
      <UserInfo>
        <DisplayName/>
        <AccountId xsi:nil="true"/>
        <AccountType/>
      </UserInfo>
    </SharedWithUsers>
    <lcf76f155ced4ddcb4097134ff3c332f xmlns="1c88079c-ad8d-4f08-b9b3-fbde15bf9ee7">
      <Terms xmlns="http://schemas.microsoft.com/office/infopath/2007/PartnerControls"/>
    </lcf76f155ced4ddcb4097134ff3c332f>
    <TaxCatchAll xmlns="0af755fd-323b-4a8e-95ad-30e6fcf96f4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0B0B77-5FC0-429A-853F-EF5F512E9333}"/>
</file>

<file path=customXml/itemProps2.xml><?xml version="1.0" encoding="utf-8"?>
<ds:datastoreItem xmlns:ds="http://schemas.openxmlformats.org/officeDocument/2006/customXml" ds:itemID="{CEFA97F2-E709-4474-B8C1-5B10300019B9}">
  <ds:schemaRefs>
    <ds:schemaRef ds:uri="http://schemas.microsoft.com/office/2006/metadata/properties"/>
    <ds:schemaRef ds:uri="http://schemas.microsoft.com/office/infopath/2007/PartnerControls"/>
    <ds:schemaRef ds:uri="0af755fd-323b-4a8e-95ad-30e6fcf96f41"/>
    <ds:schemaRef ds:uri="1c88079c-ad8d-4f08-b9b3-fbde15bf9ee7"/>
  </ds:schemaRefs>
</ds:datastoreItem>
</file>

<file path=customXml/itemProps3.xml><?xml version="1.0" encoding="utf-8"?>
<ds:datastoreItem xmlns:ds="http://schemas.openxmlformats.org/officeDocument/2006/customXml" ds:itemID="{29A04C01-3B74-480A-9069-A5B4D6A69A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Hewlett-Packard</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patrick</dc:creator>
  <cp:lastModifiedBy>Margaret Saner</cp:lastModifiedBy>
  <cp:revision>7</cp:revision>
  <cp:lastPrinted>2019-02-25T15:55:00Z</cp:lastPrinted>
  <dcterms:created xsi:type="dcterms:W3CDTF">2023-07-03T13:38:00Z</dcterms:created>
  <dcterms:modified xsi:type="dcterms:W3CDTF">2023-07-03T13:43:00Z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0x0101004597A008020060498A7BEA4DD06766DC</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